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E2AD" w14:textId="77777777" w:rsidR="00DB4B3C" w:rsidRDefault="00887ACE" w:rsidP="0088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 xml:space="preserve">Wniosek o </w:t>
      </w:r>
      <w:r w:rsidR="002E1529">
        <w:rPr>
          <w:rFonts w:ascii="Times New Roman" w:hAnsi="Times New Roman" w:cs="Times New Roman"/>
          <w:sz w:val="28"/>
          <w:szCs w:val="28"/>
        </w:rPr>
        <w:t>publikację</w:t>
      </w:r>
      <w:r w:rsidRPr="00887ACE">
        <w:rPr>
          <w:rFonts w:ascii="Times New Roman" w:hAnsi="Times New Roman" w:cs="Times New Roman"/>
          <w:sz w:val="28"/>
          <w:szCs w:val="28"/>
        </w:rPr>
        <w:t xml:space="preserve"> na stronie internetowej Kuratorium Oświaty </w:t>
      </w:r>
    </w:p>
    <w:p w14:paraId="11FB40C8" w14:textId="0AFC449D" w:rsidR="00361941" w:rsidRDefault="00887ACE" w:rsidP="0088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>informacji o</w:t>
      </w:r>
      <w:r w:rsidR="0084034C">
        <w:rPr>
          <w:rFonts w:ascii="Times New Roman" w:hAnsi="Times New Roman" w:cs="Times New Roman"/>
          <w:sz w:val="28"/>
          <w:szCs w:val="28"/>
        </w:rPr>
        <w:t> </w:t>
      </w:r>
      <w:r w:rsidRPr="001C0908">
        <w:rPr>
          <w:rFonts w:ascii="Times New Roman" w:hAnsi="Times New Roman" w:cs="Times New Roman"/>
          <w:sz w:val="28"/>
          <w:szCs w:val="28"/>
        </w:rPr>
        <w:t>przedsięwzięciu edukacyjnym</w:t>
      </w:r>
    </w:p>
    <w:p w14:paraId="369F33BA" w14:textId="6E2DBA18" w:rsidR="00887ACE" w:rsidRDefault="00887ACE" w:rsidP="00887A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5516"/>
      </w:tblGrid>
      <w:tr w:rsidR="00887ACE" w:rsidRPr="003A7788" w14:paraId="12D0300B" w14:textId="77777777" w:rsidTr="00C2423D">
        <w:trPr>
          <w:trHeight w:val="556"/>
        </w:trPr>
        <w:tc>
          <w:tcPr>
            <w:tcW w:w="3319" w:type="dxa"/>
          </w:tcPr>
          <w:p w14:paraId="5A961611" w14:textId="21B851FE" w:rsidR="00887ACE" w:rsidRPr="003A7788" w:rsidRDefault="00887ACE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Nazwa przedsięwzięcia</w:t>
            </w:r>
          </w:p>
          <w:p w14:paraId="04517D4B" w14:textId="77777777" w:rsidR="00887ACE" w:rsidRPr="003A7788" w:rsidRDefault="00887ACE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16" w:type="dxa"/>
          </w:tcPr>
          <w:p w14:paraId="3ABA2953" w14:textId="5D118613" w:rsidR="00887ACE" w:rsidRPr="003A7788" w:rsidRDefault="00887ACE" w:rsidP="00887A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7ACE" w:rsidRPr="003A7788" w14:paraId="2A7AF967" w14:textId="77777777" w:rsidTr="00C2423D">
        <w:trPr>
          <w:trHeight w:val="512"/>
        </w:trPr>
        <w:tc>
          <w:tcPr>
            <w:tcW w:w="3319" w:type="dxa"/>
          </w:tcPr>
          <w:p w14:paraId="5A2BCAD7" w14:textId="58DFEBEA" w:rsidR="00887ACE" w:rsidRPr="003A7788" w:rsidRDefault="00887ACE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Nazwa </w:t>
            </w:r>
            <w:r w:rsidR="004A0DD9"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 adres </w:t>
            </w: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organizatora</w:t>
            </w:r>
            <w:r w:rsidR="004A0DD9"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516" w:type="dxa"/>
          </w:tcPr>
          <w:p w14:paraId="5B56C2C5" w14:textId="262AFCAA" w:rsidR="00887ACE" w:rsidRPr="003A7788" w:rsidRDefault="00887ACE" w:rsidP="00887A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55A4" w:rsidRPr="003A7788" w14:paraId="10F49514" w14:textId="77777777" w:rsidTr="004455A4">
        <w:trPr>
          <w:trHeight w:val="1117"/>
        </w:trPr>
        <w:tc>
          <w:tcPr>
            <w:tcW w:w="3319" w:type="dxa"/>
          </w:tcPr>
          <w:p w14:paraId="05090270" w14:textId="77777777" w:rsidR="004455A4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Dane teleadresowe organizatora</w:t>
            </w:r>
          </w:p>
          <w:p w14:paraId="3E0B2CAF" w14:textId="77777777" w:rsidR="004455A4" w:rsidRPr="003A7788" w:rsidRDefault="004455A4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16" w:type="dxa"/>
          </w:tcPr>
          <w:p w14:paraId="039E7928" w14:textId="77777777" w:rsidR="004455A4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siedziba:</w:t>
            </w:r>
          </w:p>
          <w:p w14:paraId="719A93F9" w14:textId="45348C82" w:rsidR="004455A4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email:</w:t>
            </w:r>
          </w:p>
          <w:p w14:paraId="4DBE19E7" w14:textId="0BFF2AC6" w:rsidR="004455A4" w:rsidRPr="003A7788" w:rsidRDefault="004455A4" w:rsidP="004455A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nr telefonu:</w:t>
            </w:r>
          </w:p>
        </w:tc>
      </w:tr>
      <w:tr w:rsidR="004A0DD9" w:rsidRPr="003A7788" w14:paraId="38ABD3EF" w14:textId="77777777" w:rsidTr="00887ACE">
        <w:trPr>
          <w:trHeight w:val="876"/>
        </w:trPr>
        <w:tc>
          <w:tcPr>
            <w:tcW w:w="3319" w:type="dxa"/>
          </w:tcPr>
          <w:p w14:paraId="5D2BE9DD" w14:textId="008FA9AF" w:rsidR="004A0DD9" w:rsidRPr="003A7788" w:rsidRDefault="004A0DD9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Dane osoby do kontaktu </w:t>
            </w: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</w:p>
        </w:tc>
        <w:tc>
          <w:tcPr>
            <w:tcW w:w="5516" w:type="dxa"/>
          </w:tcPr>
          <w:p w14:paraId="051878E7" w14:textId="19AABEAB" w:rsidR="004455A4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imię i nazwisko:</w:t>
            </w:r>
          </w:p>
          <w:p w14:paraId="4CC41CC7" w14:textId="77777777" w:rsidR="004455A4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email:</w:t>
            </w:r>
          </w:p>
          <w:p w14:paraId="78B7A7C3" w14:textId="1A90CBD9" w:rsidR="004A0DD9" w:rsidRPr="003A7788" w:rsidRDefault="004455A4" w:rsidP="004455A4">
            <w:pPr>
              <w:spacing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nr telefonu:</w:t>
            </w:r>
          </w:p>
        </w:tc>
      </w:tr>
      <w:tr w:rsidR="00887ACE" w:rsidRPr="003A7788" w14:paraId="0ED5A6D9" w14:textId="77777777" w:rsidTr="00F23B42">
        <w:trPr>
          <w:trHeight w:val="1702"/>
        </w:trPr>
        <w:tc>
          <w:tcPr>
            <w:tcW w:w="3319" w:type="dxa"/>
          </w:tcPr>
          <w:p w14:paraId="18D45E1B" w14:textId="63251A78" w:rsidR="00887ACE" w:rsidRPr="003A7788" w:rsidRDefault="00887ACE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Grupa docelowa</w:t>
            </w:r>
          </w:p>
        </w:tc>
        <w:tc>
          <w:tcPr>
            <w:tcW w:w="5516" w:type="dxa"/>
          </w:tcPr>
          <w:p w14:paraId="78239236" w14:textId="77777777" w:rsidR="00F23B42" w:rsidRPr="003A7788" w:rsidRDefault="00F23B42" w:rsidP="00F23B42">
            <w:pPr>
              <w:tabs>
                <w:tab w:val="left" w:pos="447"/>
              </w:tabs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Arial" w:hAnsi="Arial"/>
                <w:sz w:val="23"/>
                <w:szCs w:val="23"/>
              </w:rPr>
              <w:t xml:space="preserve"> </w: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dzieci przedszkolne</w:t>
            </w:r>
          </w:p>
          <w:p w14:paraId="07AD2C9D" w14:textId="77777777" w:rsidR="00F23B42" w:rsidRPr="003A7788" w:rsidRDefault="00F23B42" w:rsidP="00F23B42">
            <w:pPr>
              <w:tabs>
                <w:tab w:val="left" w:pos="447"/>
              </w:tabs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Arial" w:hAnsi="Arial"/>
                <w:sz w:val="23"/>
                <w:szCs w:val="23"/>
              </w:rPr>
              <w:t xml:space="preserve"> </w: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uczniowie szkoły podstawowej</w:t>
            </w:r>
          </w:p>
          <w:p w14:paraId="1995346A" w14:textId="77777777" w:rsidR="00F23B42" w:rsidRPr="003A7788" w:rsidRDefault="00F23B42" w:rsidP="00F23B4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Arial" w:hAnsi="Arial"/>
                <w:sz w:val="23"/>
                <w:szCs w:val="23"/>
              </w:rPr>
              <w:t xml:space="preserve"> </w: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uczniowie szkoły ponadpodstawowej </w:t>
            </w:r>
          </w:p>
          <w:p w14:paraId="4ABEA53B" w14:textId="0C0894E3" w:rsidR="00E42A72" w:rsidRPr="003A7788" w:rsidRDefault="00F23B42" w:rsidP="00F23B4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inna, jaka? …………………</w:t>
            </w:r>
          </w:p>
        </w:tc>
      </w:tr>
      <w:tr w:rsidR="00020427" w:rsidRPr="003A7788" w14:paraId="57089317" w14:textId="77777777" w:rsidTr="00020427">
        <w:trPr>
          <w:trHeight w:val="696"/>
        </w:trPr>
        <w:tc>
          <w:tcPr>
            <w:tcW w:w="3319" w:type="dxa"/>
          </w:tcPr>
          <w:p w14:paraId="4D9FB4EE" w14:textId="2F45C613" w:rsidR="00020427" w:rsidRPr="003A7788" w:rsidRDefault="00614965" w:rsidP="00887AC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Link do strony internetowej, która zawiera informacje </w:t>
            </w: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o przedsięwzięciu</w:t>
            </w:r>
          </w:p>
        </w:tc>
        <w:tc>
          <w:tcPr>
            <w:tcW w:w="5516" w:type="dxa"/>
          </w:tcPr>
          <w:p w14:paraId="02ECF1E5" w14:textId="1AFD5D25" w:rsidR="00020427" w:rsidRPr="003A7788" w:rsidRDefault="00A8442F" w:rsidP="00F23B42">
            <w:pPr>
              <w:tabs>
                <w:tab w:val="left" w:pos="447"/>
              </w:tabs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sz w:val="23"/>
                <w:szCs w:val="23"/>
              </w:rPr>
              <w:t>https://................</w:t>
            </w:r>
          </w:p>
        </w:tc>
      </w:tr>
      <w:tr w:rsidR="004355ED" w:rsidRPr="003A7788" w14:paraId="3F88049D" w14:textId="77777777" w:rsidTr="00C2423D">
        <w:trPr>
          <w:trHeight w:val="424"/>
        </w:trPr>
        <w:tc>
          <w:tcPr>
            <w:tcW w:w="3319" w:type="dxa"/>
          </w:tcPr>
          <w:p w14:paraId="79AEEDF0" w14:textId="5AF62077" w:rsidR="004355ED" w:rsidRPr="003A7788" w:rsidRDefault="004355ED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Termin</w:t>
            </w:r>
          </w:p>
        </w:tc>
        <w:tc>
          <w:tcPr>
            <w:tcW w:w="5516" w:type="dxa"/>
          </w:tcPr>
          <w:p w14:paraId="46EAFA10" w14:textId="3C01E9C9" w:rsidR="004355ED" w:rsidRPr="003A7788" w:rsidRDefault="004355ED" w:rsidP="004355ED">
            <w:pPr>
              <w:tabs>
                <w:tab w:val="left" w:pos="447"/>
              </w:tabs>
              <w:spacing w:before="120" w:after="120"/>
              <w:rPr>
                <w:rFonts w:ascii="Arial" w:hAnsi="Arial"/>
                <w:sz w:val="23"/>
                <w:szCs w:val="23"/>
              </w:rPr>
            </w:pPr>
          </w:p>
        </w:tc>
      </w:tr>
      <w:tr w:rsidR="004355ED" w:rsidRPr="003A7788" w14:paraId="33A54E09" w14:textId="77777777" w:rsidTr="00C2423D">
        <w:trPr>
          <w:trHeight w:val="434"/>
        </w:trPr>
        <w:tc>
          <w:tcPr>
            <w:tcW w:w="3319" w:type="dxa"/>
          </w:tcPr>
          <w:p w14:paraId="3411F783" w14:textId="00383647" w:rsidR="004355ED" w:rsidRPr="003A7788" w:rsidRDefault="004355ED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Miejsce</w:t>
            </w:r>
            <w:r w:rsidR="00B61D57"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realizacji</w:t>
            </w:r>
          </w:p>
        </w:tc>
        <w:tc>
          <w:tcPr>
            <w:tcW w:w="5516" w:type="dxa"/>
          </w:tcPr>
          <w:p w14:paraId="30512280" w14:textId="3B941BF9" w:rsidR="004355ED" w:rsidRPr="003A7788" w:rsidRDefault="004355ED" w:rsidP="004355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55ED" w:rsidRPr="003A7788" w14:paraId="52D88434" w14:textId="77777777" w:rsidTr="00C2423D">
        <w:trPr>
          <w:trHeight w:val="518"/>
        </w:trPr>
        <w:tc>
          <w:tcPr>
            <w:tcW w:w="3319" w:type="dxa"/>
          </w:tcPr>
          <w:p w14:paraId="623DEEB4" w14:textId="568BE8EE" w:rsidR="004355ED" w:rsidRPr="003A7788" w:rsidRDefault="004355ED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Czas trwania</w:t>
            </w:r>
          </w:p>
        </w:tc>
        <w:tc>
          <w:tcPr>
            <w:tcW w:w="5516" w:type="dxa"/>
          </w:tcPr>
          <w:p w14:paraId="7CFB6181" w14:textId="155D690F" w:rsidR="004355ED" w:rsidRPr="003A7788" w:rsidRDefault="004355ED" w:rsidP="008233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55ED" w:rsidRPr="003A7788" w14:paraId="6B5FDF2A" w14:textId="77777777" w:rsidTr="00887ACE">
        <w:trPr>
          <w:trHeight w:val="876"/>
        </w:trPr>
        <w:tc>
          <w:tcPr>
            <w:tcW w:w="3319" w:type="dxa"/>
          </w:tcPr>
          <w:p w14:paraId="534A6B1A" w14:textId="7E1BAE09" w:rsidR="004355ED" w:rsidRPr="003A7788" w:rsidRDefault="004355ED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Zasięg</w:t>
            </w:r>
          </w:p>
        </w:tc>
        <w:tc>
          <w:tcPr>
            <w:tcW w:w="5516" w:type="dxa"/>
          </w:tcPr>
          <w:p w14:paraId="6DCDE835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Arial" w:hAnsi="Arial"/>
                <w:sz w:val="23"/>
                <w:szCs w:val="23"/>
              </w:rPr>
              <w:t xml:space="preserve"> </w: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międzynarodowy</w:t>
            </w:r>
          </w:p>
          <w:p w14:paraId="0F523B42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ogólnopolski</w:t>
            </w:r>
          </w:p>
          <w:p w14:paraId="4098E505" w14:textId="0D0C6800" w:rsidR="005E4C1C" w:rsidRPr="003A7788" w:rsidRDefault="005E4C1C" w:rsidP="005E4C1C">
            <w:pPr>
              <w:spacing w:before="40" w:after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ponadwojewódzki</w:t>
            </w:r>
            <w:proofErr w:type="spellEnd"/>
          </w:p>
          <w:p w14:paraId="60B80C25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wojewódzki</w:t>
            </w:r>
          </w:p>
          <w:p w14:paraId="0D180272" w14:textId="77777777" w:rsidR="00CC661B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C661B"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ponadpowiatowy</w:t>
            </w:r>
            <w:proofErr w:type="spellEnd"/>
          </w:p>
          <w:p w14:paraId="356E8137" w14:textId="5F85FBFC" w:rsidR="004355ED" w:rsidRPr="003A7788" w:rsidRDefault="00CC661B" w:rsidP="006D4392">
            <w:pPr>
              <w:tabs>
                <w:tab w:val="left" w:pos="447"/>
              </w:tabs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4355ED"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powiatowy</w:t>
            </w:r>
          </w:p>
        </w:tc>
      </w:tr>
      <w:tr w:rsidR="004355ED" w:rsidRPr="003A7788" w14:paraId="5C0DB77E" w14:textId="77777777" w:rsidTr="006D4392">
        <w:trPr>
          <w:trHeight w:val="567"/>
        </w:trPr>
        <w:tc>
          <w:tcPr>
            <w:tcW w:w="3319" w:type="dxa"/>
          </w:tcPr>
          <w:p w14:paraId="3B13CB47" w14:textId="5A54024E" w:rsidR="004355ED" w:rsidRPr="003A7788" w:rsidRDefault="00823378" w:rsidP="004355ED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4355ED"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rzewidywana liczba uczestników</w:t>
            </w:r>
          </w:p>
          <w:p w14:paraId="58CBBBD9" w14:textId="7488B1A4" w:rsidR="004355ED" w:rsidRPr="003A7788" w:rsidRDefault="004355ED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16" w:type="dxa"/>
          </w:tcPr>
          <w:p w14:paraId="61AAFB48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Arial" w:hAnsi="Arial"/>
                <w:sz w:val="23"/>
                <w:szCs w:val="23"/>
              </w:rPr>
            </w:r>
            <w:r w:rsidRPr="003A7788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3A7788">
              <w:rPr>
                <w:rFonts w:ascii="Arial" w:hAnsi="Arial"/>
                <w:sz w:val="23"/>
                <w:szCs w:val="23"/>
              </w:rPr>
              <w:fldChar w:fldCharType="end"/>
            </w:r>
            <w:r w:rsidRPr="003A7788">
              <w:rPr>
                <w:rFonts w:ascii="Arial" w:hAnsi="Arial"/>
                <w:sz w:val="23"/>
                <w:szCs w:val="23"/>
              </w:rPr>
              <w:t xml:space="preserve"> </w: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>powyżej 500  osób</w:t>
            </w:r>
          </w:p>
          <w:p w14:paraId="7776F54F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od 150 do 500 osób</w:t>
            </w:r>
          </w:p>
          <w:p w14:paraId="29ADE28B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od 50 do 150  osób</w:t>
            </w:r>
          </w:p>
          <w:p w14:paraId="1AF24A01" w14:textId="0ED8B84E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 50 osób</w:t>
            </w:r>
          </w:p>
        </w:tc>
      </w:tr>
      <w:tr w:rsidR="004355ED" w:rsidRPr="003A7788" w14:paraId="411B456E" w14:textId="77777777" w:rsidTr="00887ACE">
        <w:trPr>
          <w:trHeight w:val="876"/>
        </w:trPr>
        <w:tc>
          <w:tcPr>
            <w:tcW w:w="3319" w:type="dxa"/>
          </w:tcPr>
          <w:p w14:paraId="50134207" w14:textId="086792D3" w:rsidR="004355ED" w:rsidRPr="003A7788" w:rsidRDefault="00823378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Przedsięwzięcie ma charakter cykliczny</w:t>
            </w:r>
          </w:p>
        </w:tc>
        <w:tc>
          <w:tcPr>
            <w:tcW w:w="5516" w:type="dxa"/>
          </w:tcPr>
          <w:p w14:paraId="620349E3" w14:textId="77777777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tak</w:t>
            </w:r>
          </w:p>
          <w:p w14:paraId="58013356" w14:textId="33366DF2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nie</w:t>
            </w:r>
          </w:p>
        </w:tc>
      </w:tr>
      <w:tr w:rsidR="004355ED" w:rsidRPr="003A7788" w14:paraId="3C6A7B7C" w14:textId="77777777" w:rsidTr="00887ACE">
        <w:trPr>
          <w:trHeight w:val="876"/>
        </w:trPr>
        <w:tc>
          <w:tcPr>
            <w:tcW w:w="3319" w:type="dxa"/>
          </w:tcPr>
          <w:p w14:paraId="00133C59" w14:textId="5D9EFF35" w:rsidR="004355ED" w:rsidRPr="003A7788" w:rsidRDefault="00823378" w:rsidP="004355E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Odpłatność za udział w</w:t>
            </w:r>
            <w:r w:rsidR="00B61D57"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przedsięwzięciu </w:t>
            </w:r>
          </w:p>
        </w:tc>
        <w:tc>
          <w:tcPr>
            <w:tcW w:w="5516" w:type="dxa"/>
          </w:tcPr>
          <w:p w14:paraId="642CFFD6" w14:textId="77777777" w:rsidR="00823378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tak</w:t>
            </w:r>
          </w:p>
          <w:p w14:paraId="3D929BA9" w14:textId="52C17EDF" w:rsidR="004355ED" w:rsidRPr="003A7788" w:rsidRDefault="004355ED" w:rsidP="006D4392">
            <w:pPr>
              <w:tabs>
                <w:tab w:val="left" w:pos="447"/>
              </w:tabs>
              <w:spacing w:before="120"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instrText xml:space="preserve"> FORMCHECKBOX </w:instrText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separate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fldChar w:fldCharType="end"/>
            </w:r>
            <w:r w:rsidRPr="003A778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nie</w:t>
            </w:r>
          </w:p>
        </w:tc>
      </w:tr>
      <w:tr w:rsidR="000A7A59" w:rsidRPr="003A7788" w14:paraId="3D7AD50C" w14:textId="77777777" w:rsidTr="00C2423D">
        <w:trPr>
          <w:trHeight w:val="472"/>
        </w:trPr>
        <w:tc>
          <w:tcPr>
            <w:tcW w:w="3319" w:type="dxa"/>
          </w:tcPr>
          <w:p w14:paraId="1A432548" w14:textId="17D80CC3" w:rsidR="000A7A59" w:rsidRPr="003A7788" w:rsidRDefault="000A7A59" w:rsidP="004355E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Cele </w:t>
            </w:r>
            <w:r w:rsidR="006B792B"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przedsięwzięcia</w:t>
            </w:r>
          </w:p>
        </w:tc>
        <w:tc>
          <w:tcPr>
            <w:tcW w:w="5516" w:type="dxa"/>
          </w:tcPr>
          <w:p w14:paraId="1CF9FD65" w14:textId="6E9D9140" w:rsidR="000A7A59" w:rsidRPr="003A7788" w:rsidRDefault="005F7C5C" w:rsidP="00823378">
            <w:pPr>
              <w:spacing w:before="40" w:after="40"/>
              <w:rPr>
                <w:rFonts w:ascii="Arial" w:hAnsi="Arial"/>
                <w:sz w:val="23"/>
                <w:szCs w:val="23"/>
              </w:rPr>
            </w:pPr>
            <w:r w:rsidRPr="003A7788">
              <w:rPr>
                <w:rFonts w:ascii="Arial" w:hAnsi="Arial"/>
                <w:sz w:val="23"/>
                <w:szCs w:val="23"/>
              </w:rPr>
              <w:t>……………………</w:t>
            </w:r>
          </w:p>
        </w:tc>
      </w:tr>
      <w:tr w:rsidR="00983C29" w:rsidRPr="003A7788" w14:paraId="5216F90C" w14:textId="77777777" w:rsidTr="00C2423D">
        <w:trPr>
          <w:trHeight w:val="472"/>
        </w:trPr>
        <w:tc>
          <w:tcPr>
            <w:tcW w:w="3319" w:type="dxa"/>
            <w:vMerge w:val="restart"/>
          </w:tcPr>
          <w:p w14:paraId="62698930" w14:textId="19961719" w:rsidR="00983C29" w:rsidRPr="003A7788" w:rsidRDefault="00983C29" w:rsidP="004355E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Uzasadnienie realizacji warunków dotyczących przedsięwzięcia branych pod uwagę przy rozpatrywaniu wniosku</w:t>
            </w:r>
          </w:p>
        </w:tc>
        <w:tc>
          <w:tcPr>
            <w:tcW w:w="5516" w:type="dxa"/>
          </w:tcPr>
          <w:p w14:paraId="5E3EC574" w14:textId="0EAABCFF" w:rsidR="00983C29" w:rsidRPr="003A7788" w:rsidRDefault="00983C29" w:rsidP="005C396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6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Jest związane z oświatą</w:t>
            </w:r>
            <w:r w:rsidRPr="003A778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32D631E" w14:textId="77777777" w:rsidR="00983C29" w:rsidRPr="003A7788" w:rsidRDefault="00983C29" w:rsidP="007934EF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sz w:val="23"/>
                <w:szCs w:val="23"/>
              </w:rPr>
              <w:t>…………………</w:t>
            </w:r>
          </w:p>
          <w:p w14:paraId="05C0D779" w14:textId="0F1B781F" w:rsidR="007934EF" w:rsidRPr="003A7788" w:rsidRDefault="007934EF" w:rsidP="007934EF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3C29" w:rsidRPr="003A7788" w14:paraId="5EC41600" w14:textId="77777777" w:rsidTr="00C2423D">
        <w:trPr>
          <w:trHeight w:val="472"/>
        </w:trPr>
        <w:tc>
          <w:tcPr>
            <w:tcW w:w="3319" w:type="dxa"/>
            <w:vMerge/>
          </w:tcPr>
          <w:p w14:paraId="2A44104A" w14:textId="77777777" w:rsidR="00983C29" w:rsidRPr="003A7788" w:rsidRDefault="00983C29" w:rsidP="004355E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16" w:type="dxa"/>
          </w:tcPr>
          <w:p w14:paraId="68946296" w14:textId="71898926" w:rsidR="00983C29" w:rsidRPr="00746D5F" w:rsidRDefault="00983C29" w:rsidP="005C396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6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Sprzyja rozwojowi dzieci</w:t>
            </w:r>
            <w:r w:rsidR="005C3B64"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</w:t>
            </w:r>
            <w:r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uczniów</w:t>
            </w:r>
            <w:r w:rsidR="005C3B64"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lub nauczycieli</w:t>
            </w:r>
            <w:r w:rsidR="00CB21EB"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dolnośląskich jednostek systemu oświaty</w:t>
            </w: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D7A02CA" w14:textId="77777777" w:rsidR="00983C29" w:rsidRPr="00746D5F" w:rsidRDefault="00983C29" w:rsidP="005C3965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>…………………..</w:t>
            </w:r>
          </w:p>
          <w:p w14:paraId="1031BA48" w14:textId="45D66CCF" w:rsidR="007934EF" w:rsidRPr="00746D5F" w:rsidRDefault="007934EF" w:rsidP="005C3965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3C29" w:rsidRPr="003A7788" w14:paraId="57346562" w14:textId="77777777" w:rsidTr="00C2423D">
        <w:trPr>
          <w:trHeight w:val="472"/>
        </w:trPr>
        <w:tc>
          <w:tcPr>
            <w:tcW w:w="3319" w:type="dxa"/>
            <w:vMerge/>
          </w:tcPr>
          <w:p w14:paraId="01D1B990" w14:textId="77777777" w:rsidR="00983C29" w:rsidRPr="003A7788" w:rsidRDefault="00983C29" w:rsidP="004355E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516" w:type="dxa"/>
          </w:tcPr>
          <w:p w14:paraId="7B6B8C46" w14:textId="2C79B7E5" w:rsidR="00983C29" w:rsidRPr="00746D5F" w:rsidRDefault="00983C29" w:rsidP="006D43A0">
            <w:pPr>
              <w:pStyle w:val="Akapitzlist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Posiada wartości edukacyjne, wychowawcze, profilaktyczne, patriotyczne lub społeczne wyróżniające dane przedsięwzięcie spośród innych o</w:t>
            </w:r>
            <w:r w:rsidR="0041698C"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 </w:t>
            </w:r>
            <w:r w:rsidRPr="00746D5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podobnym charakterze</w:t>
            </w: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15DEDE8" w14:textId="77777777" w:rsidR="00727C9D" w:rsidRPr="00746D5F" w:rsidRDefault="00727C9D" w:rsidP="00727C9D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>…………………….</w:t>
            </w:r>
          </w:p>
          <w:p w14:paraId="65C87B70" w14:textId="1D79F21F" w:rsidR="007934EF" w:rsidRPr="00746D5F" w:rsidRDefault="007934EF" w:rsidP="00727C9D">
            <w:pPr>
              <w:pStyle w:val="Akapitzlist"/>
              <w:spacing w:line="276" w:lineRule="auto"/>
              <w:ind w:left="36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6F46" w:rsidRPr="003A7788" w14:paraId="02FFA099" w14:textId="77777777" w:rsidTr="00887ACE">
        <w:trPr>
          <w:trHeight w:val="876"/>
        </w:trPr>
        <w:tc>
          <w:tcPr>
            <w:tcW w:w="3319" w:type="dxa"/>
          </w:tcPr>
          <w:p w14:paraId="7D8C6353" w14:textId="77777777" w:rsidR="006E6F46" w:rsidRPr="003A7788" w:rsidRDefault="001F299D" w:rsidP="004355ED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Opis przedsięwzięcia </w:t>
            </w:r>
          </w:p>
          <w:p w14:paraId="46EF4E74" w14:textId="13232BB9" w:rsidR="001F299D" w:rsidRPr="003A7788" w:rsidRDefault="001F299D" w:rsidP="004355E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(propozycja </w:t>
            </w:r>
            <w:r w:rsidR="00B451EC"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treści do zamieszczenia na stronę </w:t>
            </w:r>
            <w:r w:rsidR="00B451EC" w:rsidRPr="00B02A3A">
              <w:rPr>
                <w:rFonts w:ascii="Times New Roman" w:eastAsia="Times New Roman" w:hAnsi="Times New Roman" w:cs="Times New Roman"/>
                <w:sz w:val="23"/>
                <w:szCs w:val="23"/>
              </w:rPr>
              <w:t>internetową</w:t>
            </w:r>
            <w:r w:rsidR="007934EF" w:rsidRPr="00B02A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Kuratorium Oświaty we Wrocławiu</w:t>
            </w:r>
            <w:r w:rsidR="000A7A59" w:rsidRPr="00B02A3A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="00B451EC" w:rsidRPr="00B02A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516" w:type="dxa"/>
          </w:tcPr>
          <w:p w14:paraId="65A195E0" w14:textId="77777777" w:rsidR="006E6F46" w:rsidRPr="00746D5F" w:rsidRDefault="006E6F46" w:rsidP="00823378">
            <w:pPr>
              <w:spacing w:before="40" w:after="40"/>
              <w:rPr>
                <w:rFonts w:ascii="Arial" w:hAnsi="Arial"/>
                <w:sz w:val="23"/>
                <w:szCs w:val="23"/>
              </w:rPr>
            </w:pPr>
          </w:p>
        </w:tc>
      </w:tr>
      <w:tr w:rsidR="00085E02" w:rsidRPr="003A7788" w14:paraId="39562DF2" w14:textId="77777777" w:rsidTr="00887ACE">
        <w:trPr>
          <w:trHeight w:val="876"/>
        </w:trPr>
        <w:tc>
          <w:tcPr>
            <w:tcW w:w="3319" w:type="dxa"/>
          </w:tcPr>
          <w:p w14:paraId="368805AF" w14:textId="105D84EE" w:rsidR="00085E02" w:rsidRPr="003A7788" w:rsidRDefault="00085E02" w:rsidP="00085E02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Załączniki</w:t>
            </w:r>
          </w:p>
        </w:tc>
        <w:tc>
          <w:tcPr>
            <w:tcW w:w="5516" w:type="dxa"/>
          </w:tcPr>
          <w:p w14:paraId="6EC15023" w14:textId="77777777" w:rsidR="00085E02" w:rsidRPr="00746D5F" w:rsidRDefault="00085E02" w:rsidP="00085E02">
            <w:pPr>
              <w:pStyle w:val="Akapitzlist"/>
              <w:numPr>
                <w:ilvl w:val="0"/>
                <w:numId w:val="7"/>
              </w:numPr>
              <w:spacing w:before="40" w:after="240"/>
              <w:ind w:left="363" w:hanging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Regulamin planowanego przedsięwzięcia podpisany przez organizatora lub upoważnione przez niego osoby</w:t>
            </w:r>
            <w:r w:rsidRPr="00746D5F">
              <w:rPr>
                <w:rFonts w:ascii="Arial" w:hAnsi="Arial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tab/>
            </w:r>
          </w:p>
          <w:p w14:paraId="092C38F8" w14:textId="77777777" w:rsidR="00085E02" w:rsidRPr="00746D5F" w:rsidRDefault="00085E02" w:rsidP="00085E02">
            <w:pPr>
              <w:pStyle w:val="Akapitzlist"/>
              <w:spacing w:before="40" w:after="40"/>
              <w:ind w:left="3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Arial" w:hAnsi="Arial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tak</w:t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nie</w:t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nie</w:t>
            </w:r>
            <w:proofErr w:type="spellEnd"/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dotyczy</w:t>
            </w:r>
          </w:p>
          <w:p w14:paraId="00922517" w14:textId="77777777" w:rsidR="00085E02" w:rsidRPr="00746D5F" w:rsidRDefault="00085E02" w:rsidP="00085E02">
            <w:pPr>
              <w:pStyle w:val="Akapitzlist"/>
              <w:spacing w:before="40" w:after="40"/>
              <w:ind w:left="3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A5902B" w14:textId="77777777" w:rsidR="00085E02" w:rsidRPr="00746D5F" w:rsidRDefault="00085E02" w:rsidP="00085E02">
            <w:pPr>
              <w:pStyle w:val="Akapitzlist"/>
              <w:numPr>
                <w:ilvl w:val="0"/>
                <w:numId w:val="7"/>
              </w:numPr>
              <w:spacing w:before="40" w:after="240"/>
              <w:ind w:left="363" w:hanging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Program przedsięwzięcia podpisany przez organizatora lub upoważnione przez niego osoby</w:t>
            </w:r>
          </w:p>
          <w:p w14:paraId="47986690" w14:textId="77777777" w:rsidR="00085E02" w:rsidRPr="00746D5F" w:rsidRDefault="00085E02" w:rsidP="00085E02">
            <w:pPr>
              <w:pStyle w:val="Akapitzlist"/>
              <w:tabs>
                <w:tab w:val="left" w:pos="556"/>
              </w:tabs>
              <w:spacing w:before="40" w:after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tak</w:t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nie</w:t>
            </w:r>
          </w:p>
          <w:p w14:paraId="3CA37658" w14:textId="77777777" w:rsidR="00085E02" w:rsidRPr="00746D5F" w:rsidRDefault="00085E02" w:rsidP="00085E02">
            <w:pPr>
              <w:pStyle w:val="Akapitzlist"/>
              <w:tabs>
                <w:tab w:val="left" w:pos="556"/>
              </w:tabs>
              <w:spacing w:before="40" w:after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5FFD8E5" w14:textId="77777777" w:rsidR="00085E02" w:rsidRPr="00746D5F" w:rsidRDefault="00085E02" w:rsidP="00085E02">
            <w:pPr>
              <w:pStyle w:val="Akapitzlist"/>
              <w:numPr>
                <w:ilvl w:val="0"/>
                <w:numId w:val="7"/>
              </w:numPr>
              <w:spacing w:before="40" w:after="240"/>
              <w:ind w:left="363" w:hanging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Inne dokumenty </w:t>
            </w: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 xml:space="preserve">związane z organizacją danego </w:t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przedsięwzięcia</w:t>
            </w:r>
            <w:r w:rsidRPr="00746D5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46D5F">
              <w:rPr>
                <w:rFonts w:ascii="Times New Roman" w:eastAsia="Calibri" w:hAnsi="Times New Roman" w:cs="Times New Roman"/>
                <w:sz w:val="23"/>
                <w:szCs w:val="23"/>
              </w:rPr>
              <w:t>podpisane przez organizatora lub upoważnione przez niego osoby</w:t>
            </w:r>
          </w:p>
          <w:p w14:paraId="2330BB9C" w14:textId="77777777" w:rsidR="00085E02" w:rsidRPr="00746D5F" w:rsidRDefault="00085E02" w:rsidP="00085E02">
            <w:pPr>
              <w:pStyle w:val="Akapitzlist"/>
              <w:tabs>
                <w:tab w:val="left" w:pos="556"/>
              </w:tabs>
              <w:spacing w:before="40" w:after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tak</w:t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46D5F">
              <w:rPr>
                <w:rFonts w:ascii="Arial" w:hAnsi="Arial"/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5F">
              <w:rPr>
                <w:rFonts w:ascii="Arial" w:hAnsi="Arial"/>
                <w:sz w:val="23"/>
                <w:szCs w:val="23"/>
              </w:rPr>
              <w:instrText xml:space="preserve"> FORMCHECKBOX </w:instrText>
            </w:r>
            <w:r w:rsidRPr="00746D5F">
              <w:rPr>
                <w:rFonts w:ascii="Arial" w:hAnsi="Arial"/>
                <w:sz w:val="23"/>
                <w:szCs w:val="23"/>
              </w:rPr>
            </w:r>
            <w:r w:rsidRPr="00746D5F">
              <w:rPr>
                <w:rFonts w:ascii="Arial" w:hAnsi="Arial"/>
                <w:sz w:val="23"/>
                <w:szCs w:val="23"/>
              </w:rPr>
              <w:fldChar w:fldCharType="separate"/>
            </w:r>
            <w:r w:rsidRPr="00746D5F">
              <w:rPr>
                <w:rFonts w:ascii="Arial" w:hAnsi="Arial"/>
                <w:sz w:val="23"/>
                <w:szCs w:val="23"/>
              </w:rPr>
              <w:fldChar w:fldCharType="end"/>
            </w: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nie</w:t>
            </w:r>
          </w:p>
          <w:p w14:paraId="1F9A1129" w14:textId="77777777" w:rsidR="00085E02" w:rsidRPr="00746D5F" w:rsidRDefault="00085E02" w:rsidP="00085E02">
            <w:pPr>
              <w:pStyle w:val="Akapitzlist"/>
              <w:spacing w:before="40" w:after="240"/>
              <w:ind w:left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91224A" w14:textId="77777777" w:rsidR="00085E02" w:rsidRPr="00746D5F" w:rsidRDefault="00085E02" w:rsidP="00085E02">
            <w:pPr>
              <w:pStyle w:val="Akapitzlist"/>
              <w:spacing w:before="40" w:after="240"/>
              <w:ind w:left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Jeśli tak, proszę wymienić – jakie?</w:t>
            </w:r>
          </w:p>
          <w:p w14:paraId="1B4ECE89" w14:textId="7EDD6D43" w:rsidR="00085E02" w:rsidRPr="00746D5F" w:rsidRDefault="00085E02" w:rsidP="00085E02">
            <w:pPr>
              <w:spacing w:before="40" w:after="40"/>
              <w:rPr>
                <w:rFonts w:ascii="Arial" w:hAnsi="Arial"/>
                <w:sz w:val="23"/>
                <w:szCs w:val="23"/>
              </w:rPr>
            </w:pPr>
            <w:r w:rsidRPr="00746D5F">
              <w:rPr>
                <w:rFonts w:ascii="Times New Roman" w:eastAsia="Times New Roman" w:hAnsi="Times New Roman" w:cs="Times New Roman"/>
                <w:sz w:val="23"/>
                <w:szCs w:val="23"/>
              </w:rPr>
              <w:t>…………………………………….</w:t>
            </w:r>
          </w:p>
        </w:tc>
      </w:tr>
      <w:tr w:rsidR="00085E02" w:rsidRPr="003A7788" w14:paraId="1D8F5350" w14:textId="77777777" w:rsidTr="00085E02">
        <w:trPr>
          <w:trHeight w:val="2693"/>
        </w:trPr>
        <w:tc>
          <w:tcPr>
            <w:tcW w:w="3319" w:type="dxa"/>
          </w:tcPr>
          <w:p w14:paraId="52FADCD5" w14:textId="7D9C3F22" w:rsidR="00085E02" w:rsidRPr="003A7788" w:rsidRDefault="00085E02" w:rsidP="00085E0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7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Oświadczenia</w:t>
            </w:r>
          </w:p>
        </w:tc>
        <w:tc>
          <w:tcPr>
            <w:tcW w:w="5516" w:type="dxa"/>
          </w:tcPr>
          <w:p w14:paraId="054A073D" w14:textId="32AAB9F6" w:rsidR="00085E02" w:rsidRPr="003A7788" w:rsidRDefault="00085E02" w:rsidP="00085E02">
            <w:pPr>
              <w:pStyle w:val="Akapitzlist"/>
              <w:numPr>
                <w:ilvl w:val="0"/>
                <w:numId w:val="6"/>
              </w:numPr>
              <w:spacing w:after="240"/>
              <w:ind w:left="363" w:hanging="363"/>
              <w:contextualSpacing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>Oświadczam, że przedsięwzięcie nie ma charakteru lobbingowego i nie jest związane z promocją produktów, usług czy firm.</w:t>
            </w:r>
            <w:r w:rsidRPr="003A7788">
              <w:rPr>
                <w:rFonts w:ascii="Arial" w:hAnsi="Arial"/>
                <w:sz w:val="23"/>
                <w:szCs w:val="23"/>
              </w:rPr>
              <w:tab/>
            </w:r>
          </w:p>
          <w:p w14:paraId="7CF6A7C6" w14:textId="2DF6B957" w:rsidR="00085E02" w:rsidRPr="003A7788" w:rsidRDefault="00085E02" w:rsidP="00085E02">
            <w:pPr>
              <w:pStyle w:val="Akapitzlist"/>
              <w:numPr>
                <w:ilvl w:val="0"/>
                <w:numId w:val="6"/>
              </w:numPr>
              <w:spacing w:after="240"/>
              <w:ind w:left="363" w:hanging="363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Oświadczam, że znam i akceptuję </w:t>
            </w:r>
            <w:r w:rsidRPr="003A7788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3A7788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Zasady publikowania na stronie internetowej Kuratorium Oświaty we Wrocławiu informacji o przedsięwzięciach edukacyjnych w związku z wnioskiem podmiotów zewnętrznych</w:t>
            </w:r>
            <w:r w:rsidR="00746D5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</w:t>
            </w:r>
          </w:p>
        </w:tc>
      </w:tr>
    </w:tbl>
    <w:p w14:paraId="513D3064" w14:textId="6B8830B3" w:rsidR="00887ACE" w:rsidRPr="00887ACE" w:rsidRDefault="00887ACE" w:rsidP="00887ACE">
      <w:pPr>
        <w:rPr>
          <w:rFonts w:ascii="Times New Roman" w:hAnsi="Times New Roman" w:cs="Times New Roman"/>
          <w:sz w:val="24"/>
          <w:szCs w:val="24"/>
        </w:rPr>
      </w:pPr>
    </w:p>
    <w:p w14:paraId="4B92236F" w14:textId="25D61E29" w:rsidR="00887ACE" w:rsidRPr="00887ACE" w:rsidRDefault="00887ACE" w:rsidP="00887ACE">
      <w:pPr>
        <w:rPr>
          <w:rFonts w:ascii="Times New Roman" w:hAnsi="Times New Roman" w:cs="Times New Roman"/>
          <w:sz w:val="24"/>
          <w:szCs w:val="24"/>
        </w:rPr>
      </w:pPr>
    </w:p>
    <w:p w14:paraId="3E04DFED" w14:textId="77777777" w:rsidR="00887ACE" w:rsidRDefault="00887ACE" w:rsidP="00887ACE">
      <w:pPr>
        <w:rPr>
          <w:rFonts w:ascii="Times New Roman" w:hAnsi="Times New Roman" w:cs="Times New Roman"/>
          <w:sz w:val="28"/>
          <w:szCs w:val="28"/>
        </w:rPr>
      </w:pPr>
    </w:p>
    <w:p w14:paraId="48014067" w14:textId="58B1734D" w:rsidR="00887ACE" w:rsidRDefault="00887ACE" w:rsidP="00887ACE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……………………………..</w:t>
      </w:r>
    </w:p>
    <w:p w14:paraId="00FC0875" w14:textId="482E3CD0" w:rsidR="0084034C" w:rsidRDefault="00887ACE" w:rsidP="00887ACE">
      <w:pPr>
        <w:tabs>
          <w:tab w:val="right" w:pos="9072"/>
        </w:tabs>
        <w:rPr>
          <w:rFonts w:ascii="Times New Roman" w:hAnsi="Times New Roman" w:cs="Times New Roman"/>
          <w:i/>
          <w:iCs/>
        </w:rPr>
      </w:pPr>
      <w:r w:rsidRPr="00887ACE">
        <w:rPr>
          <w:rFonts w:ascii="Times New Roman" w:hAnsi="Times New Roman" w:cs="Times New Roman"/>
          <w:i/>
          <w:iCs/>
        </w:rPr>
        <w:t>Miejscowość, data</w:t>
      </w:r>
      <w:r w:rsidR="0084034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Pr="00887ACE">
        <w:rPr>
          <w:rFonts w:ascii="Times New Roman" w:hAnsi="Times New Roman" w:cs="Times New Roman"/>
          <w:i/>
          <w:iCs/>
        </w:rPr>
        <w:t xml:space="preserve">Podpis </w:t>
      </w:r>
      <w:r w:rsidR="001D241E">
        <w:rPr>
          <w:rFonts w:ascii="Times New Roman" w:hAnsi="Times New Roman" w:cs="Times New Roman"/>
          <w:i/>
          <w:iCs/>
        </w:rPr>
        <w:t xml:space="preserve">organizatora </w:t>
      </w:r>
    </w:p>
    <w:p w14:paraId="548C23D4" w14:textId="25A16650" w:rsidR="00887ACE" w:rsidRPr="00887ACE" w:rsidRDefault="0084034C" w:rsidP="00887ACE">
      <w:pPr>
        <w:tabs>
          <w:tab w:val="right" w:pos="9072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1D241E">
        <w:rPr>
          <w:rFonts w:ascii="Times New Roman" w:hAnsi="Times New Roman" w:cs="Times New Roman"/>
          <w:i/>
          <w:iCs/>
        </w:rPr>
        <w:t xml:space="preserve">lub </w:t>
      </w:r>
      <w:r>
        <w:rPr>
          <w:rFonts w:ascii="Times New Roman" w:hAnsi="Times New Roman" w:cs="Times New Roman"/>
          <w:i/>
          <w:iCs/>
        </w:rPr>
        <w:t>osoby przez niego upoważnionej</w:t>
      </w:r>
    </w:p>
    <w:sectPr w:rsidR="00887ACE" w:rsidRPr="00887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219E" w14:textId="77777777" w:rsidR="006D1953" w:rsidRDefault="006D1953" w:rsidP="00192346">
      <w:r>
        <w:separator/>
      </w:r>
    </w:p>
  </w:endnote>
  <w:endnote w:type="continuationSeparator" w:id="0">
    <w:p w14:paraId="53113DBF" w14:textId="77777777" w:rsidR="006D1953" w:rsidRDefault="006D1953" w:rsidP="001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6D65" w14:textId="77777777" w:rsidR="006D1953" w:rsidRDefault="006D1953" w:rsidP="00192346">
      <w:r>
        <w:separator/>
      </w:r>
    </w:p>
  </w:footnote>
  <w:footnote w:type="continuationSeparator" w:id="0">
    <w:p w14:paraId="08580345" w14:textId="77777777" w:rsidR="006D1953" w:rsidRDefault="006D1953" w:rsidP="0019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2024" w14:textId="683A22A4" w:rsidR="00192346" w:rsidRPr="0065124C" w:rsidRDefault="00DB4B3C" w:rsidP="00192346">
    <w:pPr>
      <w:pStyle w:val="Nagwek"/>
      <w:jc w:val="right"/>
      <w:rPr>
        <w:rFonts w:ascii="Times New Roman" w:hAnsi="Times New Roman" w:cs="Times New Roman"/>
      </w:rPr>
    </w:pPr>
    <w:r w:rsidRPr="0065124C">
      <w:rPr>
        <w:rFonts w:ascii="Times New Roman" w:hAnsi="Times New Roman" w:cs="Times New Roman"/>
      </w:rPr>
      <w:t>z</w:t>
    </w:r>
    <w:r w:rsidR="00192346" w:rsidRPr="0065124C">
      <w:rPr>
        <w:rFonts w:ascii="Times New Roman" w:hAnsi="Times New Roman" w:cs="Times New Roman"/>
      </w:rPr>
      <w:t>ałącznik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4B0"/>
    <w:multiLevelType w:val="hybridMultilevel"/>
    <w:tmpl w:val="CA92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EBE"/>
    <w:multiLevelType w:val="hybridMultilevel"/>
    <w:tmpl w:val="3C4E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E1D"/>
    <w:multiLevelType w:val="multilevel"/>
    <w:tmpl w:val="78942F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4485C1C"/>
    <w:multiLevelType w:val="hybridMultilevel"/>
    <w:tmpl w:val="B110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9BC"/>
    <w:multiLevelType w:val="hybridMultilevel"/>
    <w:tmpl w:val="7212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D1EF0"/>
    <w:multiLevelType w:val="hybridMultilevel"/>
    <w:tmpl w:val="72129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70F"/>
    <w:multiLevelType w:val="multilevel"/>
    <w:tmpl w:val="84F8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8568E"/>
    <w:multiLevelType w:val="hybridMultilevel"/>
    <w:tmpl w:val="D336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54FB"/>
    <w:multiLevelType w:val="hybridMultilevel"/>
    <w:tmpl w:val="D2BA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35792">
    <w:abstractNumId w:val="0"/>
  </w:num>
  <w:num w:numId="2" w16cid:durableId="1977641363">
    <w:abstractNumId w:val="3"/>
  </w:num>
  <w:num w:numId="3" w16cid:durableId="1199778339">
    <w:abstractNumId w:val="8"/>
  </w:num>
  <w:num w:numId="4" w16cid:durableId="366830258">
    <w:abstractNumId w:val="1"/>
  </w:num>
  <w:num w:numId="5" w16cid:durableId="883177251">
    <w:abstractNumId w:val="2"/>
  </w:num>
  <w:num w:numId="6" w16cid:durableId="620769417">
    <w:abstractNumId w:val="4"/>
  </w:num>
  <w:num w:numId="7" w16cid:durableId="649747478">
    <w:abstractNumId w:val="5"/>
  </w:num>
  <w:num w:numId="8" w16cid:durableId="1532840872">
    <w:abstractNumId w:val="6"/>
  </w:num>
  <w:num w:numId="9" w16cid:durableId="574123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CE"/>
    <w:rsid w:val="00000C87"/>
    <w:rsid w:val="00020427"/>
    <w:rsid w:val="000413E0"/>
    <w:rsid w:val="00060C8C"/>
    <w:rsid w:val="00085E02"/>
    <w:rsid w:val="00097C0D"/>
    <w:rsid w:val="000A7A59"/>
    <w:rsid w:val="000B50D1"/>
    <w:rsid w:val="00140F31"/>
    <w:rsid w:val="001528F5"/>
    <w:rsid w:val="00155A16"/>
    <w:rsid w:val="001918B2"/>
    <w:rsid w:val="00192346"/>
    <w:rsid w:val="001C0908"/>
    <w:rsid w:val="001D16E1"/>
    <w:rsid w:val="001D241E"/>
    <w:rsid w:val="001D6F71"/>
    <w:rsid w:val="001D7F63"/>
    <w:rsid w:val="001F299D"/>
    <w:rsid w:val="0022284E"/>
    <w:rsid w:val="0023315A"/>
    <w:rsid w:val="002377D4"/>
    <w:rsid w:val="00241EB9"/>
    <w:rsid w:val="00247238"/>
    <w:rsid w:val="00257412"/>
    <w:rsid w:val="002A2C37"/>
    <w:rsid w:val="002E1529"/>
    <w:rsid w:val="00361941"/>
    <w:rsid w:val="003A6984"/>
    <w:rsid w:val="003A7788"/>
    <w:rsid w:val="0041698C"/>
    <w:rsid w:val="004355ED"/>
    <w:rsid w:val="004455A4"/>
    <w:rsid w:val="004573C9"/>
    <w:rsid w:val="00464715"/>
    <w:rsid w:val="004A0DD9"/>
    <w:rsid w:val="004A1D30"/>
    <w:rsid w:val="004B1A26"/>
    <w:rsid w:val="00542630"/>
    <w:rsid w:val="0054412C"/>
    <w:rsid w:val="005453C7"/>
    <w:rsid w:val="00574BD8"/>
    <w:rsid w:val="005C3965"/>
    <w:rsid w:val="005C3B64"/>
    <w:rsid w:val="005E4C1C"/>
    <w:rsid w:val="005F7C5C"/>
    <w:rsid w:val="0060190C"/>
    <w:rsid w:val="00614965"/>
    <w:rsid w:val="006328E1"/>
    <w:rsid w:val="00640187"/>
    <w:rsid w:val="0065124C"/>
    <w:rsid w:val="006B792B"/>
    <w:rsid w:val="006C5A72"/>
    <w:rsid w:val="006D1953"/>
    <w:rsid w:val="006D211D"/>
    <w:rsid w:val="006D4392"/>
    <w:rsid w:val="006D43A0"/>
    <w:rsid w:val="006E6F46"/>
    <w:rsid w:val="006F2804"/>
    <w:rsid w:val="00727C9D"/>
    <w:rsid w:val="00746D5F"/>
    <w:rsid w:val="00751A20"/>
    <w:rsid w:val="00754AAB"/>
    <w:rsid w:val="00761204"/>
    <w:rsid w:val="00766CD5"/>
    <w:rsid w:val="0079068A"/>
    <w:rsid w:val="007934EF"/>
    <w:rsid w:val="007C17C8"/>
    <w:rsid w:val="00823378"/>
    <w:rsid w:val="008233C8"/>
    <w:rsid w:val="00826C6D"/>
    <w:rsid w:val="0084034C"/>
    <w:rsid w:val="00853631"/>
    <w:rsid w:val="00864493"/>
    <w:rsid w:val="00882D6F"/>
    <w:rsid w:val="00887ACE"/>
    <w:rsid w:val="008C0993"/>
    <w:rsid w:val="009645C4"/>
    <w:rsid w:val="00983C29"/>
    <w:rsid w:val="00997D19"/>
    <w:rsid w:val="00A717B8"/>
    <w:rsid w:val="00A83F9E"/>
    <w:rsid w:val="00A8442F"/>
    <w:rsid w:val="00B02A3A"/>
    <w:rsid w:val="00B02BDE"/>
    <w:rsid w:val="00B451EC"/>
    <w:rsid w:val="00B61D57"/>
    <w:rsid w:val="00C2423D"/>
    <w:rsid w:val="00C64D4D"/>
    <w:rsid w:val="00C811B3"/>
    <w:rsid w:val="00C84C72"/>
    <w:rsid w:val="00CB21EB"/>
    <w:rsid w:val="00CC661B"/>
    <w:rsid w:val="00D17BC4"/>
    <w:rsid w:val="00D77794"/>
    <w:rsid w:val="00DB4B3C"/>
    <w:rsid w:val="00DC205A"/>
    <w:rsid w:val="00DC4A52"/>
    <w:rsid w:val="00E12352"/>
    <w:rsid w:val="00E42A72"/>
    <w:rsid w:val="00E52428"/>
    <w:rsid w:val="00E61770"/>
    <w:rsid w:val="00E913C7"/>
    <w:rsid w:val="00EB7295"/>
    <w:rsid w:val="00EE2A45"/>
    <w:rsid w:val="00F20A08"/>
    <w:rsid w:val="00F23B42"/>
    <w:rsid w:val="00F45C55"/>
    <w:rsid w:val="00F859F3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E0B"/>
  <w15:chartTrackingRefBased/>
  <w15:docId w15:val="{CC54F0DC-1FDD-49A4-8A0C-5A88E01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346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9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346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Ganczuk</dc:creator>
  <cp:keywords/>
  <dc:description/>
  <cp:lastModifiedBy>Iwona Kondracka-Grzyma�kiewicz</cp:lastModifiedBy>
  <cp:revision>2</cp:revision>
  <cp:lastPrinted>2023-12-12T08:14:00Z</cp:lastPrinted>
  <dcterms:created xsi:type="dcterms:W3CDTF">2025-01-14T08:35:00Z</dcterms:created>
  <dcterms:modified xsi:type="dcterms:W3CDTF">2025-01-14T08:35:00Z</dcterms:modified>
</cp:coreProperties>
</file>