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1364" w14:textId="41EF8D17" w:rsidR="00EE5336" w:rsidRDefault="00F07CA7" w:rsidP="008552CC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en-US"/>
        </w:rPr>
      </w:pPr>
      <w:r w:rsidRPr="00BB5B87">
        <w:rPr>
          <w:rFonts w:ascii="Times New Roman" w:eastAsia="Arial" w:hAnsi="Times New Roman" w:cs="Times New Roman"/>
          <w:b/>
          <w:bCs/>
          <w:lang w:eastAsia="en-US"/>
        </w:rPr>
        <w:t>Wniosek</w:t>
      </w:r>
      <w:r w:rsidRPr="00BB5B87">
        <w:rPr>
          <w:rFonts w:ascii="Times New Roman" w:eastAsia="Arial" w:hAnsi="Times New Roman" w:cs="Times New Roman"/>
          <w:b/>
          <w:bCs/>
          <w:lang w:eastAsia="en-US"/>
        </w:rPr>
        <w:br/>
        <w:t xml:space="preserve"> o honorowy patronat</w:t>
      </w:r>
      <w:r w:rsidR="003E3943" w:rsidRPr="00BB5B87">
        <w:rPr>
          <w:rFonts w:ascii="Times New Roman" w:eastAsia="Arial" w:hAnsi="Times New Roman" w:cs="Times New Roman"/>
          <w:b/>
          <w:bCs/>
          <w:lang w:eastAsia="en-US"/>
        </w:rPr>
        <w:t xml:space="preserve"> </w:t>
      </w:r>
      <w:r w:rsidR="00184931" w:rsidRPr="00BB5B87">
        <w:rPr>
          <w:rFonts w:ascii="Times New Roman" w:eastAsia="Arial" w:hAnsi="Times New Roman" w:cs="Times New Roman"/>
          <w:b/>
          <w:bCs/>
          <w:lang w:eastAsia="en-US"/>
        </w:rPr>
        <w:t xml:space="preserve">Dolnośląskiego Kuratora Oświaty </w:t>
      </w:r>
      <w:r w:rsidR="00184931" w:rsidRPr="00BB5B87">
        <w:rPr>
          <w:rFonts w:ascii="Times New Roman" w:eastAsia="Arial" w:hAnsi="Times New Roman" w:cs="Times New Roman"/>
          <w:b/>
          <w:bCs/>
          <w:spacing w:val="-74"/>
          <w:lang w:eastAsia="en-US"/>
        </w:rPr>
        <w:t xml:space="preserve">    </w:t>
      </w:r>
    </w:p>
    <w:p w14:paraId="784479BA" w14:textId="151928DD" w:rsidR="00450916" w:rsidRPr="00EE5336" w:rsidRDefault="00184931" w:rsidP="00EE5336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77"/>
          <w:lang w:eastAsia="en-US"/>
        </w:rPr>
      </w:pPr>
      <w:r>
        <w:rPr>
          <w:rFonts w:ascii="Times New Roman" w:eastAsia="Arial" w:hAnsi="Times New Roman" w:cs="Times New Roman"/>
          <w:b/>
          <w:bCs/>
          <w:lang w:eastAsia="en-US"/>
        </w:rPr>
        <w:t>l</w:t>
      </w:r>
      <w:r w:rsidR="003E3943" w:rsidRPr="00BB5B87">
        <w:rPr>
          <w:rFonts w:ascii="Times New Roman" w:eastAsia="Arial" w:hAnsi="Times New Roman" w:cs="Times New Roman"/>
          <w:b/>
          <w:bCs/>
          <w:lang w:eastAsia="en-US"/>
        </w:rPr>
        <w:t>ub</w:t>
      </w:r>
      <w:r>
        <w:rPr>
          <w:rFonts w:ascii="Times New Roman" w:eastAsia="Arial" w:hAnsi="Times New Roman" w:cs="Times New Roman"/>
          <w:b/>
          <w:bCs/>
          <w:spacing w:val="77"/>
          <w:lang w:eastAsia="en-US"/>
        </w:rPr>
        <w:t xml:space="preserve"> </w:t>
      </w:r>
      <w:r w:rsidR="00F34281" w:rsidRPr="00BB5B87">
        <w:rPr>
          <w:rFonts w:ascii="Times New Roman" w:eastAsia="Arial" w:hAnsi="Times New Roman" w:cs="Times New Roman"/>
          <w:b/>
          <w:bCs/>
          <w:lang w:eastAsia="en-US"/>
        </w:rPr>
        <w:t>udział</w:t>
      </w:r>
      <w:r w:rsidR="00F34281" w:rsidRPr="00BB5B87">
        <w:rPr>
          <w:rFonts w:ascii="Times New Roman" w:eastAsia="Arial" w:hAnsi="Times New Roman" w:cs="Times New Roman"/>
          <w:b/>
          <w:bCs/>
          <w:spacing w:val="-7"/>
          <w:lang w:eastAsia="en-US"/>
        </w:rPr>
        <w:t xml:space="preserve"> </w:t>
      </w:r>
      <w:r w:rsidR="003E3943" w:rsidRPr="00BB5B87">
        <w:rPr>
          <w:rFonts w:ascii="Times New Roman" w:eastAsia="Arial" w:hAnsi="Times New Roman" w:cs="Times New Roman"/>
          <w:b/>
          <w:bCs/>
          <w:lang w:eastAsia="en-US"/>
        </w:rPr>
        <w:t xml:space="preserve">Dolnośląskiego Kuratora Oświaty </w:t>
      </w:r>
      <w:r w:rsidR="003E3943" w:rsidRPr="00BB5B87">
        <w:rPr>
          <w:rFonts w:ascii="Times New Roman" w:eastAsia="Arial" w:hAnsi="Times New Roman" w:cs="Times New Roman"/>
          <w:b/>
          <w:bCs/>
          <w:spacing w:val="-74"/>
          <w:lang w:eastAsia="en-US"/>
        </w:rPr>
        <w:t xml:space="preserve">    </w:t>
      </w:r>
      <w:r w:rsidR="00F34281" w:rsidRPr="00BB5B87">
        <w:rPr>
          <w:rFonts w:ascii="Times New Roman" w:eastAsia="Arial" w:hAnsi="Times New Roman" w:cs="Times New Roman"/>
          <w:b/>
          <w:bCs/>
          <w:lang w:eastAsia="en-US"/>
        </w:rPr>
        <w:t>w</w:t>
      </w:r>
      <w:r w:rsidR="00F34281" w:rsidRPr="00BB5B87">
        <w:rPr>
          <w:rFonts w:ascii="Times New Roman" w:eastAsia="Arial" w:hAnsi="Times New Roman" w:cs="Times New Roman"/>
          <w:b/>
          <w:bCs/>
          <w:spacing w:val="4"/>
          <w:lang w:eastAsia="en-US"/>
        </w:rPr>
        <w:t xml:space="preserve"> </w:t>
      </w:r>
      <w:r w:rsidR="00F34281" w:rsidRPr="00BB5B87">
        <w:rPr>
          <w:rFonts w:ascii="Times New Roman" w:eastAsia="Arial" w:hAnsi="Times New Roman" w:cs="Times New Roman"/>
          <w:b/>
          <w:bCs/>
          <w:lang w:eastAsia="en-US"/>
        </w:rPr>
        <w:t>komitecie honorowym</w:t>
      </w:r>
    </w:p>
    <w:p w14:paraId="60A570E7" w14:textId="77777777" w:rsidR="003E3943" w:rsidRPr="00BB5B87" w:rsidRDefault="003E3943">
      <w:pPr>
        <w:widowControl w:val="0"/>
        <w:autoSpaceDE w:val="0"/>
        <w:spacing w:before="78" w:after="0" w:line="322" w:lineRule="exact"/>
        <w:jc w:val="center"/>
        <w:rPr>
          <w:rFonts w:ascii="Times New Roman" w:hAnsi="Times New Roman" w:cs="Times New Roman"/>
        </w:rPr>
      </w:pPr>
    </w:p>
    <w:tbl>
      <w:tblPr>
        <w:tblW w:w="91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2"/>
        <w:gridCol w:w="1288"/>
        <w:gridCol w:w="159"/>
        <w:gridCol w:w="4550"/>
        <w:gridCol w:w="76"/>
      </w:tblGrid>
      <w:tr w:rsidR="00450916" w:rsidRPr="00BB5B87" w14:paraId="4A3B9870" w14:textId="77777777" w:rsidTr="00A775CF">
        <w:trPr>
          <w:gridAfter w:val="1"/>
          <w:wAfter w:w="76" w:type="dxa"/>
          <w:trHeight w:val="592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C795" w14:textId="76263A44" w:rsidR="00450916" w:rsidRPr="00BB5B87" w:rsidRDefault="00455B7D" w:rsidP="00704DFE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306" w:hanging="284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DANE ORGANIZATORA PRZEDSIĘWZIĘCIA</w:t>
            </w:r>
          </w:p>
        </w:tc>
      </w:tr>
      <w:tr w:rsidR="00753712" w:rsidRPr="00BB5B87" w14:paraId="6BBA57A5" w14:textId="77777777" w:rsidTr="0035554B">
        <w:trPr>
          <w:gridAfter w:val="1"/>
          <w:wAfter w:w="76" w:type="dxa"/>
          <w:trHeight w:val="461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2AED" w14:textId="77777777" w:rsidR="00753712" w:rsidRPr="00BB5B87" w:rsidRDefault="00753712">
            <w:pPr>
              <w:pStyle w:val="Akapitzlist"/>
              <w:numPr>
                <w:ilvl w:val="1"/>
                <w:numId w:val="1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</w:rPr>
              <w:t>Nazwa organizatora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398C" w14:textId="4F0F98D6" w:rsidR="00753712" w:rsidRPr="00BB5B87" w:rsidRDefault="00753712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37AAC" w:rsidRPr="00BB5B87" w14:paraId="401E8AAA" w14:textId="77777777" w:rsidTr="00A775CF">
        <w:trPr>
          <w:gridAfter w:val="1"/>
          <w:wAfter w:w="76" w:type="dxa"/>
          <w:trHeight w:val="628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517A" w14:textId="1FE2F893" w:rsidR="00537AAC" w:rsidRPr="00BB5B87" w:rsidRDefault="00537AAC">
            <w:pPr>
              <w:pStyle w:val="Akapitzlist"/>
              <w:numPr>
                <w:ilvl w:val="1"/>
                <w:numId w:val="1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</w:rPr>
              <w:t>Dane teleadresowe</w:t>
            </w:r>
            <w:r w:rsidR="005D4A76">
              <w:rPr>
                <w:rFonts w:ascii="Times New Roman" w:eastAsia="Times New Roman" w:hAnsi="Times New Roman" w:cs="Times New Roman"/>
              </w:rPr>
              <w:t xml:space="preserve"> </w:t>
            </w:r>
            <w:r w:rsidR="005D4A76" w:rsidRPr="00696B70">
              <w:rPr>
                <w:rFonts w:ascii="Times New Roman" w:eastAsia="Times New Roman" w:hAnsi="Times New Roman" w:cs="Times New Roman"/>
              </w:rPr>
              <w:t>organizatora</w:t>
            </w:r>
          </w:p>
        </w:tc>
      </w:tr>
      <w:tr w:rsidR="00450916" w:rsidRPr="00BB5B87" w14:paraId="09C09821" w14:textId="77777777" w:rsidTr="0035554B">
        <w:trPr>
          <w:trHeight w:val="421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4016" w14:textId="26E9AF77" w:rsidR="00450916" w:rsidRPr="00BB5B87" w:rsidRDefault="00537AAC" w:rsidP="00537AA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 xml:space="preserve">siedziba 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829B" w14:textId="77777777" w:rsidR="00450916" w:rsidRPr="00BB5B87" w:rsidRDefault="00450916">
            <w:pPr>
              <w:spacing w:before="40" w:after="40" w:line="240" w:lineRule="auto"/>
              <w:ind w:left="463" w:hanging="28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" w:type="dxa"/>
          </w:tcPr>
          <w:p w14:paraId="73D33C63" w14:textId="77777777" w:rsidR="00450916" w:rsidRPr="00BB5B87" w:rsidRDefault="00450916">
            <w:pPr>
              <w:spacing w:before="40" w:after="40" w:line="240" w:lineRule="auto"/>
              <w:ind w:left="463" w:hanging="28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37AAC" w:rsidRPr="00BB5B87" w14:paraId="232660A5" w14:textId="77777777" w:rsidTr="0035554B">
        <w:trPr>
          <w:trHeight w:val="42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8C7F" w14:textId="6163CB4D" w:rsidR="00537AAC" w:rsidRPr="00BB5B87" w:rsidRDefault="00537AAC" w:rsidP="00537A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e-mail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B150" w14:textId="77777777" w:rsidR="00537AAC" w:rsidRPr="00BB5B87" w:rsidRDefault="00537AAC">
            <w:pPr>
              <w:spacing w:before="40" w:after="40" w:line="240" w:lineRule="auto"/>
              <w:ind w:left="463" w:hanging="28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" w:type="dxa"/>
          </w:tcPr>
          <w:p w14:paraId="7FC42758" w14:textId="77777777" w:rsidR="00537AAC" w:rsidRPr="00BB5B87" w:rsidRDefault="00537AAC">
            <w:pPr>
              <w:spacing w:before="40" w:after="40" w:line="240" w:lineRule="auto"/>
              <w:ind w:left="463" w:hanging="28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37AAC" w:rsidRPr="00BB5B87" w14:paraId="1BB08B67" w14:textId="77777777" w:rsidTr="0035554B">
        <w:trPr>
          <w:trHeight w:val="41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DB8F" w14:textId="5B17B229" w:rsidR="00537AAC" w:rsidRPr="00BB5B87" w:rsidRDefault="00537AAC" w:rsidP="00537A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nr telefonu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C0E8" w14:textId="77777777" w:rsidR="00537AAC" w:rsidRPr="00BB5B87" w:rsidRDefault="00537AAC">
            <w:pPr>
              <w:spacing w:before="40" w:after="40" w:line="240" w:lineRule="auto"/>
              <w:ind w:left="463" w:hanging="28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" w:type="dxa"/>
          </w:tcPr>
          <w:p w14:paraId="4B6C7AD1" w14:textId="77777777" w:rsidR="00537AAC" w:rsidRPr="00BB5B87" w:rsidRDefault="00537AAC">
            <w:pPr>
              <w:spacing w:before="40" w:after="40" w:line="240" w:lineRule="auto"/>
              <w:ind w:left="463" w:hanging="28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50916" w:rsidRPr="00BB5B87" w14:paraId="05D39591" w14:textId="77777777" w:rsidTr="00A775CF">
        <w:trPr>
          <w:trHeight w:val="33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EEB3" w14:textId="1D4A5836" w:rsidR="00450916" w:rsidRPr="00BB5B87" w:rsidRDefault="00F07CA7">
            <w:pPr>
              <w:pStyle w:val="Akapitzlist"/>
              <w:numPr>
                <w:ilvl w:val="1"/>
                <w:numId w:val="1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</w:rPr>
              <w:t>Adres strony internetowej</w:t>
            </w:r>
            <w:r w:rsidR="005D4A76">
              <w:rPr>
                <w:rFonts w:ascii="Times New Roman" w:eastAsia="Times New Roman" w:hAnsi="Times New Roman" w:cs="Times New Roman"/>
              </w:rPr>
              <w:t xml:space="preserve"> </w:t>
            </w:r>
            <w:r w:rsidR="005D4A76" w:rsidRPr="00696B70">
              <w:rPr>
                <w:rFonts w:ascii="Times New Roman" w:eastAsia="Times New Roman" w:hAnsi="Times New Roman" w:cs="Times New Roman"/>
              </w:rPr>
              <w:t>organizatora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1228" w14:textId="77777777" w:rsidR="00450916" w:rsidRPr="00BB5B87" w:rsidRDefault="00450916">
            <w:pPr>
              <w:spacing w:before="40" w:after="40" w:line="240" w:lineRule="auto"/>
              <w:ind w:left="463" w:hanging="28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" w:type="dxa"/>
          </w:tcPr>
          <w:p w14:paraId="67676D28" w14:textId="77777777" w:rsidR="00450916" w:rsidRPr="00BB5B87" w:rsidRDefault="00450916">
            <w:pPr>
              <w:spacing w:before="40" w:after="40" w:line="240" w:lineRule="auto"/>
              <w:ind w:left="463" w:hanging="28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50916" w:rsidRPr="00BB5B87" w14:paraId="76E5220B" w14:textId="77777777" w:rsidTr="00454F03">
        <w:trPr>
          <w:trHeight w:val="2911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7CB9" w14:textId="77777777" w:rsidR="00450916" w:rsidRPr="00BB5B87" w:rsidRDefault="00F07CA7">
            <w:pPr>
              <w:pStyle w:val="Akapitzlist"/>
              <w:numPr>
                <w:ilvl w:val="1"/>
                <w:numId w:val="1"/>
              </w:num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>Status organizatora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CA8" w14:textId="35CBE72A" w:rsidR="00450916" w:rsidRPr="00BB5B87" w:rsidRDefault="00D575F0" w:rsidP="00D575F0">
            <w:pPr>
              <w:spacing w:before="120" w:after="120" w:line="240" w:lineRule="auto"/>
              <w:ind w:left="284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ab/>
            </w:r>
            <w:r w:rsidR="00537AAC" w:rsidRPr="00BB5B87">
              <w:rPr>
                <w:rFonts w:ascii="Times New Roman" w:eastAsia="Calibri" w:hAnsi="Times New Roman" w:cs="Times New Roman"/>
                <w:lang w:eastAsia="en-US"/>
              </w:rPr>
              <w:t>jednostka systemu oświaty</w:t>
            </w:r>
          </w:p>
          <w:p w14:paraId="4228FC64" w14:textId="63707A81" w:rsidR="00450916" w:rsidRPr="00BB5B87" w:rsidRDefault="00D575F0" w:rsidP="00D575F0">
            <w:pPr>
              <w:spacing w:after="120" w:line="240" w:lineRule="auto"/>
              <w:ind w:left="745" w:hanging="461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ab/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>uczelnia</w:t>
            </w:r>
            <w:r w:rsidR="00537AAC" w:rsidRPr="00BB5B87">
              <w:rPr>
                <w:rFonts w:ascii="Times New Roman" w:hAnsi="Times New Roman" w:cs="Times New Roman"/>
              </w:rPr>
              <w:t xml:space="preserve"> nadzorowana przez ministra właściwego ds.</w:t>
            </w:r>
            <w:r w:rsidR="00BF33C9" w:rsidRPr="00BB5B87">
              <w:rPr>
                <w:rFonts w:ascii="Times New Roman" w:hAnsi="Times New Roman" w:cs="Times New Roman"/>
              </w:rPr>
              <w:t> </w:t>
            </w:r>
            <w:r w:rsidR="00537AAC" w:rsidRPr="00BB5B87">
              <w:rPr>
                <w:rFonts w:ascii="Times New Roman" w:hAnsi="Times New Roman" w:cs="Times New Roman"/>
              </w:rPr>
              <w:t>szkolnictwa wyższego i nauki</w:t>
            </w:r>
          </w:p>
          <w:p w14:paraId="4FE000C4" w14:textId="23D9849A" w:rsidR="00450916" w:rsidRPr="00BB5B87" w:rsidRDefault="00D575F0" w:rsidP="00D575F0">
            <w:pPr>
              <w:spacing w:after="120" w:line="240" w:lineRule="auto"/>
              <w:ind w:left="745" w:hanging="461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ab/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>organizacja społeczn</w:t>
            </w:r>
            <w:r w:rsidR="000B0598" w:rsidRPr="00BB5B87">
              <w:rPr>
                <w:rFonts w:ascii="Times New Roman" w:eastAsia="Calibri" w:hAnsi="Times New Roman" w:cs="Times New Roman"/>
                <w:lang w:eastAsia="en-US"/>
              </w:rPr>
              <w:t>a</w:t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 xml:space="preserve"> działając</w:t>
            </w:r>
            <w:r w:rsidR="000B0598" w:rsidRPr="00BB5B87">
              <w:rPr>
                <w:rFonts w:ascii="Times New Roman" w:eastAsia="Calibri" w:hAnsi="Times New Roman" w:cs="Times New Roman"/>
                <w:lang w:eastAsia="en-US"/>
              </w:rPr>
              <w:t>a</w:t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 xml:space="preserve"> na rzecz oświaty lub wspomagająca oświatę</w:t>
            </w:r>
          </w:p>
          <w:p w14:paraId="5F8A4D6C" w14:textId="0F6EE45D" w:rsidR="00450916" w:rsidRPr="00BB5B87" w:rsidRDefault="00D575F0" w:rsidP="00D575F0">
            <w:pPr>
              <w:spacing w:after="120" w:line="240" w:lineRule="auto"/>
              <w:ind w:left="284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ab/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>fundacja</w:t>
            </w:r>
          </w:p>
          <w:p w14:paraId="57C9097D" w14:textId="393BB552" w:rsidR="00450916" w:rsidRPr="00BB5B87" w:rsidRDefault="00D575F0" w:rsidP="00D575F0">
            <w:pPr>
              <w:spacing w:after="120" w:line="240" w:lineRule="auto"/>
              <w:ind w:left="284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ab/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>stowarzyszenie</w:t>
            </w:r>
          </w:p>
          <w:p w14:paraId="567DF7C5" w14:textId="3CC8C95D" w:rsidR="00537AAC" w:rsidRPr="00BB5B87" w:rsidRDefault="00D575F0" w:rsidP="00454F03">
            <w:pPr>
              <w:spacing w:after="120" w:line="240" w:lineRule="auto"/>
              <w:ind w:left="284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ab/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>inny podmiot</w:t>
            </w:r>
            <w:r w:rsidR="000B0598" w:rsidRPr="00BB5B87">
              <w:rPr>
                <w:rFonts w:ascii="Times New Roman" w:eastAsia="Calibri" w:hAnsi="Times New Roman" w:cs="Times New Roman"/>
                <w:lang w:eastAsia="en-US"/>
              </w:rPr>
              <w:t xml:space="preserve"> –</w:t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 xml:space="preserve"> jaki</w:t>
            </w:r>
            <w:r w:rsidR="000B0598" w:rsidRPr="00BB5B87">
              <w:rPr>
                <w:rFonts w:ascii="Times New Roman" w:eastAsia="Calibri" w:hAnsi="Times New Roman" w:cs="Times New Roman"/>
                <w:lang w:eastAsia="en-US"/>
              </w:rPr>
              <w:t xml:space="preserve">? </w:t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>……</w:t>
            </w:r>
            <w:r w:rsidR="000B0598" w:rsidRPr="00BB5B87">
              <w:rPr>
                <w:rFonts w:ascii="Times New Roman" w:eastAsia="Calibri" w:hAnsi="Times New Roman" w:cs="Times New Roman"/>
                <w:lang w:eastAsia="en-US"/>
              </w:rPr>
              <w:t>………</w:t>
            </w:r>
            <w:r w:rsidR="00F07CA7" w:rsidRPr="00BB5B87">
              <w:rPr>
                <w:rFonts w:ascii="Times New Roman" w:eastAsia="Calibri" w:hAnsi="Times New Roman" w:cs="Times New Roman"/>
                <w:lang w:eastAsia="en-US"/>
              </w:rPr>
              <w:t>…</w:t>
            </w:r>
          </w:p>
        </w:tc>
        <w:tc>
          <w:tcPr>
            <w:tcW w:w="76" w:type="dxa"/>
          </w:tcPr>
          <w:p w14:paraId="399727F8" w14:textId="77777777" w:rsidR="00450916" w:rsidRPr="00BB5B87" w:rsidRDefault="00450916">
            <w:pPr>
              <w:spacing w:before="40" w:after="40" w:line="240" w:lineRule="auto"/>
              <w:ind w:left="463" w:hanging="28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50916" w:rsidRPr="00BB5B87" w14:paraId="0D2DE949" w14:textId="77777777" w:rsidTr="00802EF7">
        <w:trPr>
          <w:gridAfter w:val="1"/>
          <w:wAfter w:w="76" w:type="dxa"/>
          <w:trHeight w:val="373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BB22" w14:textId="6145CC72" w:rsidR="00450916" w:rsidRPr="00BB5B87" w:rsidRDefault="00F07CA7" w:rsidP="00417A0C">
            <w:pPr>
              <w:pStyle w:val="Akapitzlist"/>
              <w:numPr>
                <w:ilvl w:val="1"/>
                <w:numId w:val="1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  <w:lang w:eastAsia="en-US"/>
              </w:rPr>
              <w:t xml:space="preserve">Dane </w:t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t>osoby</w:t>
            </w:r>
            <w:r w:rsidRPr="00BB5B87">
              <w:rPr>
                <w:rFonts w:ascii="Times New Roman" w:eastAsia="Times New Roman" w:hAnsi="Times New Roman" w:cs="Times New Roman"/>
                <w:lang w:eastAsia="en-US"/>
              </w:rPr>
              <w:t xml:space="preserve"> do kontaktu</w:t>
            </w:r>
          </w:p>
        </w:tc>
      </w:tr>
      <w:tr w:rsidR="000E2617" w:rsidRPr="00BB5B87" w14:paraId="12509E8C" w14:textId="77777777" w:rsidTr="00802EF7">
        <w:trPr>
          <w:gridAfter w:val="1"/>
          <w:wAfter w:w="76" w:type="dxa"/>
          <w:trHeight w:val="4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0FE4" w14:textId="2CB013FE" w:rsidR="000E2617" w:rsidRPr="00BB5B87" w:rsidRDefault="000E26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imię i nazwisko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BF66" w14:textId="1C1E1E6E" w:rsidR="000E2617" w:rsidRPr="00BB5B87" w:rsidRDefault="000E2617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2617" w:rsidRPr="00BB5B87" w14:paraId="188B37B1" w14:textId="77777777" w:rsidTr="00802EF7">
        <w:trPr>
          <w:gridAfter w:val="1"/>
          <w:wAfter w:w="76" w:type="dxa"/>
          <w:trHeight w:val="42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CD1D" w14:textId="7AE45FC8" w:rsidR="000E2617" w:rsidRPr="00BB5B87" w:rsidRDefault="000E2617" w:rsidP="000E2617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e-mail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BB8F" w14:textId="77777777" w:rsidR="000E2617" w:rsidRPr="00BB5B87" w:rsidRDefault="000E2617" w:rsidP="000E2617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2617" w:rsidRPr="00BB5B87" w14:paraId="3E9128E4" w14:textId="77777777" w:rsidTr="00A775CF">
        <w:trPr>
          <w:gridAfter w:val="1"/>
          <w:wAfter w:w="76" w:type="dxa"/>
          <w:trHeight w:val="41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DFFA" w14:textId="263B677B" w:rsidR="000E2617" w:rsidRPr="00BB5B87" w:rsidRDefault="000E2617" w:rsidP="000E2617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nr telefonu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680B" w14:textId="77777777" w:rsidR="000E2617" w:rsidRPr="00BB5B87" w:rsidRDefault="000E2617" w:rsidP="000E2617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39F7" w:rsidRPr="00BB5B87" w14:paraId="4DA7A543" w14:textId="77777777" w:rsidTr="00A775CF">
        <w:trPr>
          <w:gridAfter w:val="1"/>
          <w:wAfter w:w="76" w:type="dxa"/>
          <w:trHeight w:val="362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BA8D" w14:textId="221A2BE9" w:rsidR="008E39F7" w:rsidRPr="00BB5B87" w:rsidRDefault="00B034BD" w:rsidP="00704DFE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306" w:hanging="284"/>
              <w:rPr>
                <w:rFonts w:ascii="Times New Roman" w:hAnsi="Times New Roman" w:cs="Times New Roman"/>
              </w:rPr>
            </w:pPr>
            <w:r w:rsidRPr="00696B70">
              <w:rPr>
                <w:rFonts w:ascii="Times New Roman" w:eastAsia="Calibri" w:hAnsi="Times New Roman" w:cs="Times New Roman"/>
                <w:b/>
                <w:lang w:eastAsia="en-US"/>
              </w:rPr>
              <w:t>CEL</w:t>
            </w:r>
            <w:r w:rsidRPr="00B034BD">
              <w:rPr>
                <w:rFonts w:ascii="Times New Roman" w:eastAsia="Calibri" w:hAnsi="Times New Roman" w:cs="Times New Roman"/>
                <w:b/>
                <w:color w:val="00B050"/>
                <w:lang w:eastAsia="en-US"/>
              </w:rPr>
              <w:t xml:space="preserve"> </w:t>
            </w:r>
            <w:r w:rsidR="008E39F7" w:rsidRPr="00BB5B87">
              <w:rPr>
                <w:rFonts w:ascii="Times New Roman" w:eastAsia="Calibri" w:hAnsi="Times New Roman" w:cs="Times New Roman"/>
                <w:b/>
                <w:lang w:eastAsia="en-US"/>
              </w:rPr>
              <w:t>WNIOSKU</w:t>
            </w:r>
          </w:p>
        </w:tc>
      </w:tr>
      <w:tr w:rsidR="008E39F7" w:rsidRPr="00BB5B87" w14:paraId="4AAD8230" w14:textId="77777777" w:rsidTr="00A775CF">
        <w:trPr>
          <w:gridAfter w:val="1"/>
          <w:wAfter w:w="76" w:type="dxa"/>
          <w:trHeight w:val="628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2793" w14:textId="68C257C6" w:rsidR="00D575F0" w:rsidRPr="00BB5B87" w:rsidRDefault="00C10148" w:rsidP="00D575F0">
            <w:pPr>
              <w:tabs>
                <w:tab w:val="left" w:pos="447"/>
              </w:tabs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D575F0" w:rsidRPr="00BB5B87">
              <w:rPr>
                <w:rFonts w:ascii="Times New Roman" w:hAnsi="Times New Roman" w:cs="Times New Roman"/>
              </w:rPr>
              <w:tab/>
            </w:r>
            <w:r w:rsidR="008E39F7" w:rsidRPr="00BB5B87">
              <w:rPr>
                <w:rFonts w:ascii="Times New Roman" w:eastAsia="Calibri" w:hAnsi="Times New Roman" w:cs="Times New Roman"/>
                <w:lang w:eastAsia="en-US"/>
              </w:rPr>
              <w:t>objęcie przedsięwzięcia patronatem honorowym</w:t>
            </w:r>
          </w:p>
          <w:p w14:paraId="335478DD" w14:textId="26E0F192" w:rsidR="008E39F7" w:rsidRPr="00BB5B87" w:rsidRDefault="00D575F0" w:rsidP="00D575F0">
            <w:pPr>
              <w:tabs>
                <w:tab w:val="left" w:pos="447"/>
                <w:tab w:val="left" w:pos="3424"/>
              </w:tabs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ab/>
            </w:r>
            <w:r w:rsidR="008E39F7" w:rsidRPr="00BB5B87">
              <w:rPr>
                <w:rFonts w:ascii="Times New Roman" w:eastAsia="Calibri" w:hAnsi="Times New Roman" w:cs="Times New Roman"/>
                <w:lang w:eastAsia="en-US"/>
              </w:rPr>
              <w:t>udział w komitecie honorowym</w:t>
            </w:r>
          </w:p>
        </w:tc>
      </w:tr>
      <w:tr w:rsidR="008E39F7" w:rsidRPr="00BB5B87" w14:paraId="24396656" w14:textId="77777777" w:rsidTr="00A775CF">
        <w:trPr>
          <w:gridAfter w:val="1"/>
          <w:wAfter w:w="76" w:type="dxa"/>
          <w:trHeight w:val="350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4559" w14:textId="298FD20E" w:rsidR="008E39F7" w:rsidRPr="00BB5B87" w:rsidRDefault="008E39F7" w:rsidP="00704DFE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306" w:hanging="284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PARTNERZY I WSPÓŁORGANIZATORZY</w:t>
            </w:r>
          </w:p>
        </w:tc>
      </w:tr>
      <w:tr w:rsidR="008E39F7" w:rsidRPr="00BB5B87" w14:paraId="5F9BAFEC" w14:textId="77777777" w:rsidTr="00802EF7">
        <w:trPr>
          <w:gridAfter w:val="1"/>
          <w:wAfter w:w="76" w:type="dxa"/>
          <w:trHeight w:val="578"/>
          <w:hidden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0762" w14:textId="77777777" w:rsidR="00034D60" w:rsidRPr="00BB5B87" w:rsidRDefault="00034D60" w:rsidP="00034D60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eastAsia="Calibri" w:hAnsi="Times New Roman" w:cs="Times New Roman"/>
                <w:vanish/>
                <w:lang w:eastAsia="en-US"/>
              </w:rPr>
            </w:pPr>
          </w:p>
          <w:p w14:paraId="5273AFB7" w14:textId="77777777" w:rsidR="00034D60" w:rsidRPr="00BB5B87" w:rsidRDefault="00034D60" w:rsidP="00034D60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eastAsia="Calibri" w:hAnsi="Times New Roman" w:cs="Times New Roman"/>
                <w:vanish/>
                <w:lang w:eastAsia="en-US"/>
              </w:rPr>
            </w:pPr>
          </w:p>
          <w:p w14:paraId="0EF0BAA7" w14:textId="3FC70E12" w:rsidR="008E39F7" w:rsidRPr="00BB5B87" w:rsidRDefault="008E39F7" w:rsidP="00034D60">
            <w:pPr>
              <w:pStyle w:val="Akapitzlist"/>
              <w:numPr>
                <w:ilvl w:val="1"/>
                <w:numId w:val="1"/>
              </w:numPr>
              <w:spacing w:before="40" w:after="40" w:line="240" w:lineRule="auto"/>
              <w:ind w:left="357" w:hanging="357"/>
              <w:contextualSpacing w:val="0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>Nazwa podmiotu/instytucji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3E10" w14:textId="616230A3" w:rsidR="008E39F7" w:rsidRPr="00BB5B87" w:rsidRDefault="008E39F7" w:rsidP="008E39F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39F7" w:rsidRPr="00BB5B87" w14:paraId="36E413B4" w14:textId="77777777" w:rsidTr="00A775CF">
        <w:trPr>
          <w:gridAfter w:val="1"/>
          <w:wAfter w:w="76" w:type="dxa"/>
          <w:trHeight w:val="362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CED7" w14:textId="219A421C" w:rsidR="008E39F7" w:rsidRPr="00BB5B87" w:rsidRDefault="00272E02" w:rsidP="00704DFE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306" w:hanging="284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DANE DOTYCZĄCE </w:t>
            </w:r>
            <w:r w:rsidR="008E39F7" w:rsidRPr="00BB5B8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PRZEDSIĘWZIĘCI</w:t>
            </w:r>
            <w:r w:rsidR="001B00AC" w:rsidRPr="00BB5B8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A</w:t>
            </w:r>
          </w:p>
        </w:tc>
      </w:tr>
      <w:tr w:rsidR="008E39F7" w:rsidRPr="00BB5B87" w14:paraId="6C2EA8F6" w14:textId="77777777" w:rsidTr="00A775CF">
        <w:trPr>
          <w:trHeight w:val="62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E4B7" w14:textId="7DCC2840" w:rsidR="008E39F7" w:rsidRPr="00BB5B87" w:rsidRDefault="008E39F7" w:rsidP="00575BCC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</w:rPr>
              <w:t xml:space="preserve">Pełna nazwa przedsięwzięcia 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5C3E7" w14:textId="4D03444C" w:rsidR="008E39F7" w:rsidRPr="00BB5B87" w:rsidRDefault="008E39F7" w:rsidP="008E39F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" w:type="dxa"/>
          </w:tcPr>
          <w:p w14:paraId="6EA933A1" w14:textId="77777777" w:rsidR="008E39F7" w:rsidRPr="00BB5B87" w:rsidRDefault="008E39F7" w:rsidP="008E39F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55E3" w:rsidRPr="00BB5B87" w14:paraId="25F85308" w14:textId="77777777" w:rsidTr="00A775CF">
        <w:trPr>
          <w:trHeight w:val="62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9FE7" w14:textId="619E9A99" w:rsidR="008355E3" w:rsidRPr="005D4A76" w:rsidRDefault="008355E3" w:rsidP="00575BCC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696B70">
              <w:rPr>
                <w:rFonts w:ascii="Times New Roman" w:eastAsia="Times New Roman" w:hAnsi="Times New Roman" w:cs="Times New Roman"/>
              </w:rPr>
              <w:t>Adres strony internetowej</w:t>
            </w:r>
            <w:r w:rsidR="005D4A76" w:rsidRPr="00696B70">
              <w:rPr>
                <w:rFonts w:ascii="Times New Roman" w:eastAsia="Times New Roman" w:hAnsi="Times New Roman" w:cs="Times New Roman"/>
              </w:rPr>
              <w:t>, na której zamieszczono informacje o przedsięwzięciu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254B51" w14:textId="77777777" w:rsidR="008355E3" w:rsidRPr="00BB5B87" w:rsidRDefault="008355E3" w:rsidP="008E39F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" w:type="dxa"/>
          </w:tcPr>
          <w:p w14:paraId="70C73991" w14:textId="77777777" w:rsidR="008355E3" w:rsidRPr="00BB5B87" w:rsidRDefault="008355E3" w:rsidP="008E39F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521D" w:rsidRPr="00BB5B87" w14:paraId="0CA9D143" w14:textId="77777777" w:rsidTr="00C65197">
        <w:trPr>
          <w:trHeight w:val="628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2B3B" w14:textId="621964F8" w:rsidR="00AD521D" w:rsidRPr="00BB5B87" w:rsidRDefault="00AD521D" w:rsidP="00455B7D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Czy przedsięwzięcie było już objęte patronatem </w:t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Dolnośląskiego Kuratora Oświaty? </w:t>
            </w:r>
          </w:p>
          <w:p w14:paraId="34E0002B" w14:textId="77777777" w:rsidR="00AD521D" w:rsidRPr="00BB5B87" w:rsidRDefault="00AD521D" w:rsidP="00575BCC">
            <w:pPr>
              <w:pStyle w:val="Akapitzlist"/>
              <w:spacing w:before="40" w:after="40" w:line="240" w:lineRule="auto"/>
              <w:ind w:left="36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7B6C0A9" w14:textId="4D0FD157" w:rsidR="00AD521D" w:rsidRPr="00BB5B87" w:rsidRDefault="00AD521D" w:rsidP="00D575F0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ab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t>tak</w:t>
            </w:r>
            <w:r w:rsidRPr="00BB5B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000476" w14:textId="6755B3C1" w:rsidR="00AD521D" w:rsidRPr="00BB5B87" w:rsidRDefault="00AD521D" w:rsidP="004E01DB">
            <w:pPr>
              <w:spacing w:before="40" w:after="40" w:line="240" w:lineRule="auto"/>
              <w:rPr>
                <w:rFonts w:ascii="Times New Roman" w:eastAsia="Wingdings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</w:rPr>
              <w:lastRenderedPageBreak/>
              <w:t xml:space="preserve">     </w:t>
            </w:r>
          </w:p>
          <w:p w14:paraId="4AFFB16B" w14:textId="5C6DA963" w:rsidR="00AD521D" w:rsidRPr="00BB5B87" w:rsidRDefault="00AD521D" w:rsidP="004E01DB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8E0C" w14:textId="54C5C4E8" w:rsidR="00AD521D" w:rsidRPr="00BB5B87" w:rsidRDefault="00AD521D" w:rsidP="004E01DB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w jakich latach</w:t>
            </w:r>
            <w:r w:rsidRPr="00BB5B87">
              <w:rPr>
                <w:rFonts w:ascii="Times New Roman" w:eastAsia="Times New Roman" w:hAnsi="Times New Roman" w:cs="Times New Roman"/>
              </w:rPr>
              <w:t>:</w:t>
            </w:r>
            <w:r w:rsidR="007D4FE7" w:rsidRPr="00BB5B87">
              <w:rPr>
                <w:rFonts w:ascii="Times New Roman" w:eastAsia="Times New Roman" w:hAnsi="Times New Roman" w:cs="Times New Roman"/>
              </w:rPr>
              <w:t xml:space="preserve"> ………….</w:t>
            </w: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 xml:space="preserve">    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73AB4603" w14:textId="77777777" w:rsidR="00AD521D" w:rsidRPr="00BB5B87" w:rsidRDefault="00AD521D" w:rsidP="008E39F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FE7" w:rsidRPr="00BB5B87" w14:paraId="057498BD" w14:textId="77777777" w:rsidTr="00E17CFF">
        <w:trPr>
          <w:trHeight w:val="628"/>
        </w:trPr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6AAF" w14:textId="77777777" w:rsidR="007D4FE7" w:rsidRPr="00BB5B87" w:rsidRDefault="007D4FE7" w:rsidP="00455B7D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8A54" w14:textId="77777777" w:rsidR="007D4FE7" w:rsidRPr="00BB5B87" w:rsidRDefault="007D4FE7" w:rsidP="004E01DB">
            <w:pPr>
              <w:spacing w:before="40" w:after="40" w:line="240" w:lineRule="auto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6851" w14:textId="4AD09F8B" w:rsidR="007D4FE7" w:rsidRPr="00BB5B87" w:rsidRDefault="007D4FE7" w:rsidP="004E01DB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znak sprawy z poprzedniego roku/edycji nadany w KO: ………….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0CCBE749" w14:textId="77777777" w:rsidR="007D4FE7" w:rsidRPr="00BB5B87" w:rsidRDefault="007D4FE7" w:rsidP="008E39F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32B7" w:rsidRPr="00BB5B87" w14:paraId="399A16CA" w14:textId="77777777" w:rsidTr="00454F03">
        <w:trPr>
          <w:trHeight w:val="499"/>
        </w:trPr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ED4" w14:textId="77777777" w:rsidR="002C32B7" w:rsidRPr="00BB5B87" w:rsidRDefault="002C32B7" w:rsidP="00133DD5">
            <w:pPr>
              <w:pStyle w:val="Akapitzlist"/>
              <w:spacing w:before="40" w:after="40" w:line="240" w:lineRule="auto"/>
              <w:ind w:left="36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5364AE" w14:textId="6B005F4A" w:rsidR="002C32B7" w:rsidRPr="00BB5B87" w:rsidRDefault="00D575F0" w:rsidP="00D575F0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ab/>
            </w:r>
            <w:r w:rsidR="002C32B7" w:rsidRPr="00BB5B87">
              <w:rPr>
                <w:rFonts w:ascii="Times New Roman" w:eastAsia="Calibri" w:hAnsi="Times New Roman" w:cs="Times New Roman"/>
                <w:lang w:eastAsia="en-US"/>
              </w:rPr>
              <w:t>nie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214A4732" w14:textId="77777777" w:rsidR="002C32B7" w:rsidRPr="00BB5B87" w:rsidRDefault="002C32B7" w:rsidP="008E39F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39F7" w:rsidRPr="00BB5B87" w14:paraId="29A89576" w14:textId="77777777" w:rsidTr="00A775CF">
        <w:trPr>
          <w:trHeight w:val="148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E0C6" w14:textId="04C03173" w:rsidR="008E39F7" w:rsidRPr="00BB5B87" w:rsidRDefault="008E39F7" w:rsidP="00455B7D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>Rodzaj</w:t>
            </w:r>
            <w:r w:rsidRPr="00BB5B87">
              <w:rPr>
                <w:rFonts w:ascii="Times New Roman" w:eastAsia="Times New Roman" w:hAnsi="Times New Roman" w:cs="Times New Roman"/>
              </w:rPr>
              <w:t xml:space="preserve"> przedsięwzięcia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EC11" w14:textId="20555A15" w:rsidR="008E39F7" w:rsidRPr="00BB5B87" w:rsidRDefault="00D575F0" w:rsidP="00D575F0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8E39F7" w:rsidRPr="00BB5B87">
              <w:rPr>
                <w:rFonts w:ascii="Times New Roman" w:eastAsia="Calibri" w:hAnsi="Times New Roman" w:cs="Times New Roman"/>
                <w:lang w:eastAsia="en-US"/>
              </w:rPr>
              <w:t>konkurs</w:t>
            </w:r>
          </w:p>
          <w:p w14:paraId="210FFD61" w14:textId="186DFA8F" w:rsidR="008E39F7" w:rsidRPr="00BB5B87" w:rsidRDefault="00D575F0" w:rsidP="00D575F0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8E39F7" w:rsidRPr="00BB5B87">
              <w:rPr>
                <w:rFonts w:ascii="Times New Roman" w:eastAsia="Calibri" w:hAnsi="Times New Roman" w:cs="Times New Roman"/>
                <w:lang w:eastAsia="en-US"/>
              </w:rPr>
              <w:t>olimpiada</w:t>
            </w:r>
          </w:p>
          <w:p w14:paraId="7D78245D" w14:textId="516766B8" w:rsidR="008E39F7" w:rsidRPr="00BB5B87" w:rsidRDefault="00D575F0" w:rsidP="00D575F0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8E39F7" w:rsidRPr="00BB5B87">
              <w:rPr>
                <w:rFonts w:ascii="Times New Roman" w:eastAsia="Calibri" w:hAnsi="Times New Roman" w:cs="Times New Roman"/>
                <w:lang w:eastAsia="en-US"/>
              </w:rPr>
              <w:t>festiwal</w:t>
            </w:r>
          </w:p>
          <w:p w14:paraId="0517F17C" w14:textId="5AB90476" w:rsidR="008E39F7" w:rsidRPr="00BB5B87" w:rsidRDefault="00D575F0" w:rsidP="00D575F0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instrText xml:space="preserve"> FORMCHECKBOX </w:instrText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separate"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end"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E39F7" w:rsidRPr="00BB5B87">
              <w:rPr>
                <w:rFonts w:ascii="Times New Roman" w:eastAsia="Calibri" w:hAnsi="Times New Roman" w:cs="Times New Roman"/>
                <w:lang w:eastAsia="en-US"/>
              </w:rPr>
              <w:t>konferencja</w:t>
            </w:r>
          </w:p>
          <w:p w14:paraId="321DE3E8" w14:textId="295561FF" w:rsidR="006F7AA7" w:rsidRPr="00BB5B87" w:rsidRDefault="00D575F0" w:rsidP="00D575F0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instrText xml:space="preserve"> FORMCHECKBOX </w:instrText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separate"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end"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53A5E" w:rsidRPr="00BB5B87">
              <w:rPr>
                <w:rFonts w:ascii="Times New Roman" w:eastAsia="Calibri" w:hAnsi="Times New Roman" w:cs="Times New Roman"/>
                <w:lang w:eastAsia="en-US"/>
              </w:rPr>
              <w:t>p</w:t>
            </w:r>
            <w:r w:rsidR="006F7AA7" w:rsidRPr="00BB5B87">
              <w:rPr>
                <w:rFonts w:ascii="Times New Roman" w:eastAsia="Calibri" w:hAnsi="Times New Roman" w:cs="Times New Roman"/>
                <w:lang w:eastAsia="en-US"/>
              </w:rPr>
              <w:t>rodukcja filmowa</w:t>
            </w:r>
          </w:p>
          <w:p w14:paraId="7DDB6D1E" w14:textId="6BC65D98" w:rsidR="00053A5E" w:rsidRPr="00BB5B87" w:rsidRDefault="00D575F0" w:rsidP="00D575F0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instrText xml:space="preserve"> FORMCHECKBOX </w:instrText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separate"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end"/>
            </w:r>
            <w:r w:rsidR="00053A5E" w:rsidRPr="00BB5B87">
              <w:rPr>
                <w:rFonts w:ascii="Times New Roman" w:eastAsia="Calibri" w:hAnsi="Times New Roman" w:cs="Times New Roman"/>
                <w:lang w:eastAsia="en-US"/>
              </w:rPr>
              <w:t xml:space="preserve"> publikacja lub opracowanie</w:t>
            </w:r>
          </w:p>
          <w:p w14:paraId="0297D288" w14:textId="3E751F5A" w:rsidR="008E39F7" w:rsidRPr="00BB5B87" w:rsidRDefault="00D575F0" w:rsidP="00D575F0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instrText xml:space="preserve"> FORMCHECKBOX </w:instrText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separate"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end"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 i</w:t>
            </w:r>
            <w:r w:rsidR="008E39F7" w:rsidRPr="00BB5B87">
              <w:rPr>
                <w:rFonts w:ascii="Times New Roman" w:eastAsia="Calibri" w:hAnsi="Times New Roman" w:cs="Times New Roman"/>
                <w:lang w:eastAsia="en-US"/>
              </w:rPr>
              <w:t>nny, jaki</w:t>
            </w:r>
            <w:r w:rsidR="008A2884" w:rsidRPr="00BB5B87">
              <w:rPr>
                <w:rFonts w:ascii="Times New Roman" w:eastAsia="Calibri" w:hAnsi="Times New Roman" w:cs="Times New Roman"/>
                <w:lang w:eastAsia="en-US"/>
              </w:rPr>
              <w:t>?</w:t>
            </w:r>
            <w:r w:rsidR="008E39F7" w:rsidRPr="00BB5B87">
              <w:rPr>
                <w:rFonts w:ascii="Times New Roman" w:eastAsia="Times New Roman" w:hAnsi="Times New Roman" w:cs="Times New Roman"/>
              </w:rPr>
              <w:t xml:space="preserve"> ...............</w:t>
            </w:r>
          </w:p>
        </w:tc>
        <w:tc>
          <w:tcPr>
            <w:tcW w:w="76" w:type="dxa"/>
          </w:tcPr>
          <w:p w14:paraId="15744C87" w14:textId="77777777" w:rsidR="008E39F7" w:rsidRPr="00BB5B87" w:rsidRDefault="008E39F7" w:rsidP="008E39F7">
            <w:pPr>
              <w:spacing w:before="40" w:after="40" w:line="240" w:lineRule="auto"/>
              <w:ind w:left="459" w:hanging="284"/>
              <w:rPr>
                <w:rFonts w:ascii="Times New Roman" w:eastAsia="Times New Roman" w:hAnsi="Times New Roman" w:cs="Times New Roman"/>
              </w:rPr>
            </w:pPr>
          </w:p>
        </w:tc>
      </w:tr>
      <w:tr w:rsidR="0034497A" w:rsidRPr="00BB5B87" w14:paraId="745C787A" w14:textId="77777777" w:rsidTr="00A775CF">
        <w:trPr>
          <w:trHeight w:val="148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0B41" w14:textId="52EBB225" w:rsidR="0034497A" w:rsidRPr="00BB5B87" w:rsidRDefault="0034497A" w:rsidP="00455B7D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Grupa </w:t>
            </w:r>
            <w:r w:rsidR="003B1765" w:rsidRPr="00BB5B87">
              <w:rPr>
                <w:rFonts w:ascii="Times New Roman" w:eastAsia="Calibri" w:hAnsi="Times New Roman" w:cs="Times New Roman"/>
                <w:lang w:eastAsia="en-US"/>
              </w:rPr>
              <w:t>docelowa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509D" w14:textId="14078E36" w:rsidR="003B1765" w:rsidRPr="00BB5B87" w:rsidRDefault="003B1765" w:rsidP="003B1765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dzieci </w:t>
            </w:r>
            <w:r w:rsidR="00771FF9" w:rsidRPr="00BB5B87">
              <w:rPr>
                <w:rFonts w:ascii="Times New Roman" w:eastAsia="Calibri" w:hAnsi="Times New Roman" w:cs="Times New Roman"/>
                <w:lang w:eastAsia="en-US"/>
              </w:rPr>
              <w:t>przedszkolne</w:t>
            </w:r>
          </w:p>
          <w:p w14:paraId="2BAE5D78" w14:textId="3C5611A8" w:rsidR="003B1765" w:rsidRPr="00BB5B87" w:rsidRDefault="003B1765" w:rsidP="003B1765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771FF9" w:rsidRPr="00BB5B87">
              <w:rPr>
                <w:rFonts w:ascii="Times New Roman" w:eastAsia="Calibri" w:hAnsi="Times New Roman" w:cs="Times New Roman"/>
                <w:lang w:eastAsia="en-US"/>
              </w:rPr>
              <w:t>uczniowie szkoły podstawowej</w:t>
            </w:r>
          </w:p>
          <w:p w14:paraId="6517D801" w14:textId="3B3C5D09" w:rsidR="00771FF9" w:rsidRPr="00BB5B87" w:rsidRDefault="003B1765" w:rsidP="003B1765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771FF9" w:rsidRPr="00BB5B87">
              <w:rPr>
                <w:rFonts w:ascii="Times New Roman" w:eastAsia="Calibri" w:hAnsi="Times New Roman" w:cs="Times New Roman"/>
                <w:lang w:eastAsia="en-US"/>
              </w:rPr>
              <w:t>uczniowie szkoły ponad</w:t>
            </w:r>
            <w:r w:rsidR="00892D60" w:rsidRPr="00BB5B87">
              <w:rPr>
                <w:rFonts w:ascii="Times New Roman" w:eastAsia="Calibri" w:hAnsi="Times New Roman" w:cs="Times New Roman"/>
                <w:lang w:eastAsia="en-US"/>
              </w:rPr>
              <w:t>pod</w:t>
            </w:r>
            <w:r w:rsidR="00771FF9" w:rsidRPr="00BB5B87">
              <w:rPr>
                <w:rFonts w:ascii="Times New Roman" w:eastAsia="Calibri" w:hAnsi="Times New Roman" w:cs="Times New Roman"/>
                <w:lang w:eastAsia="en-US"/>
              </w:rPr>
              <w:t xml:space="preserve">stawowej </w:t>
            </w:r>
          </w:p>
          <w:p w14:paraId="44766FB7" w14:textId="359F2EA0" w:rsidR="0034497A" w:rsidRPr="00BB5B87" w:rsidRDefault="003B1765" w:rsidP="008A2884">
            <w:pPr>
              <w:tabs>
                <w:tab w:val="left" w:pos="447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instrText xml:space="preserve"> FORMCHECKBOX </w:instrText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separate"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fldChar w:fldCharType="end"/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A2884" w:rsidRPr="00BB5B87">
              <w:rPr>
                <w:rFonts w:ascii="Times New Roman" w:eastAsia="Calibri" w:hAnsi="Times New Roman" w:cs="Times New Roman"/>
                <w:lang w:eastAsia="en-US"/>
              </w:rPr>
              <w:t>inna, jaka? …………………</w:t>
            </w:r>
          </w:p>
        </w:tc>
        <w:tc>
          <w:tcPr>
            <w:tcW w:w="76" w:type="dxa"/>
          </w:tcPr>
          <w:p w14:paraId="0EA894AD" w14:textId="77777777" w:rsidR="0034497A" w:rsidRPr="00BB5B87" w:rsidRDefault="0034497A" w:rsidP="008E39F7">
            <w:pPr>
              <w:spacing w:before="40" w:after="40" w:line="240" w:lineRule="auto"/>
              <w:ind w:left="459" w:hanging="284"/>
              <w:rPr>
                <w:rFonts w:ascii="Times New Roman" w:eastAsia="Times New Roman" w:hAnsi="Times New Roman" w:cs="Times New Roman"/>
              </w:rPr>
            </w:pPr>
          </w:p>
        </w:tc>
      </w:tr>
      <w:tr w:rsidR="008E39F7" w:rsidRPr="00BB5B87" w14:paraId="3A07EA67" w14:textId="77777777" w:rsidTr="006E47D6">
        <w:trPr>
          <w:trHeight w:val="325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5CA2" w14:textId="401D9398" w:rsidR="008E39F7" w:rsidRPr="00BB5B87" w:rsidRDefault="008E39F7" w:rsidP="00455B7D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B87">
              <w:rPr>
                <w:rFonts w:ascii="Times New Roman" w:eastAsia="Times New Roman" w:hAnsi="Times New Roman" w:cs="Times New Roman"/>
              </w:rPr>
              <w:t>Termin/ miejsce/ zasięg/ odpłatność/ cykliczność</w:t>
            </w:r>
            <w:r w:rsidR="00A47F2F" w:rsidRPr="00BB5B87">
              <w:rPr>
                <w:rFonts w:ascii="Times New Roman" w:eastAsia="Times New Roman" w:hAnsi="Times New Roman" w:cs="Times New Roman"/>
              </w:rPr>
              <w:t xml:space="preserve"> przedsięwzięcia</w:t>
            </w:r>
          </w:p>
        </w:tc>
        <w:tc>
          <w:tcPr>
            <w:tcW w:w="76" w:type="dxa"/>
          </w:tcPr>
          <w:p w14:paraId="5A45923C" w14:textId="77777777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E39F7" w:rsidRPr="00BB5B87" w14:paraId="5862A693" w14:textId="77777777" w:rsidTr="006E47D6">
        <w:trPr>
          <w:trHeight w:val="38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C32F" w14:textId="08884E71" w:rsidR="008E39F7" w:rsidRPr="00BB5B87" w:rsidRDefault="00C10148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termin realizacji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872B" w14:textId="77777777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" w:type="dxa"/>
          </w:tcPr>
          <w:p w14:paraId="230A2CBA" w14:textId="77777777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E39F7" w:rsidRPr="00BB5B87" w14:paraId="33D13B11" w14:textId="77777777" w:rsidTr="006E47D6">
        <w:trPr>
          <w:trHeight w:val="42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4214" w14:textId="79336454" w:rsidR="008E39F7" w:rsidRPr="00BB5B87" w:rsidRDefault="00732C7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m</w:t>
            </w:r>
            <w:r w:rsidR="008E39F7" w:rsidRPr="00BB5B87">
              <w:rPr>
                <w:rFonts w:ascii="Times New Roman" w:eastAsia="Times New Roman" w:hAnsi="Times New Roman" w:cs="Times New Roman"/>
                <w:i/>
                <w:iCs/>
              </w:rPr>
              <w:t>iejsce</w:t>
            </w: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 xml:space="preserve"> realizacji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A3D3" w14:textId="77777777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" w:type="dxa"/>
          </w:tcPr>
          <w:p w14:paraId="45B7B616" w14:textId="77777777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E39F7" w:rsidRPr="00BB5B87" w14:paraId="65B826D7" w14:textId="77777777" w:rsidTr="00A775CF">
        <w:trPr>
          <w:trHeight w:val="67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A655" w14:textId="241C0D90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zasięg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F4D9" w14:textId="0563E191" w:rsidR="008E39F7" w:rsidRPr="00BB5B87" w:rsidRDefault="00D575F0" w:rsidP="008E39F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8E39F7" w:rsidRPr="00BB5B87">
              <w:rPr>
                <w:rFonts w:ascii="Times New Roman" w:eastAsia="Times New Roman" w:hAnsi="Times New Roman" w:cs="Times New Roman"/>
              </w:rPr>
              <w:t>międzynarodowy</w:t>
            </w:r>
          </w:p>
          <w:p w14:paraId="32AA02BF" w14:textId="63D12A66" w:rsidR="008E39F7" w:rsidRPr="00BB5B87" w:rsidRDefault="00D575F0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="008E39F7" w:rsidRPr="00BB5B87">
              <w:rPr>
                <w:rFonts w:ascii="Times New Roman" w:eastAsia="Times New Roman" w:hAnsi="Times New Roman" w:cs="Times New Roman"/>
              </w:rPr>
              <w:t xml:space="preserve"> ogólnopolski</w:t>
            </w:r>
          </w:p>
          <w:p w14:paraId="063B9FD9" w14:textId="6550894B" w:rsidR="00607FB4" w:rsidRPr="00BB5B87" w:rsidRDefault="00607FB4" w:rsidP="00607FB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B87">
              <w:rPr>
                <w:rFonts w:ascii="Times New Roman" w:eastAsia="Times New Roman" w:hAnsi="Times New Roman" w:cs="Times New Roman"/>
              </w:rPr>
              <w:t>ponadwojewódzki</w:t>
            </w:r>
            <w:proofErr w:type="spellEnd"/>
          </w:p>
          <w:p w14:paraId="3F383207" w14:textId="6A548A21" w:rsidR="008E39F7" w:rsidRPr="00BB5B87" w:rsidRDefault="00D575F0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="008E39F7" w:rsidRPr="00BB5B87">
              <w:rPr>
                <w:rFonts w:ascii="Times New Roman" w:eastAsia="Times New Roman" w:hAnsi="Times New Roman" w:cs="Times New Roman"/>
              </w:rPr>
              <w:t xml:space="preserve"> wojewódzki</w:t>
            </w:r>
          </w:p>
          <w:p w14:paraId="03DC17C6" w14:textId="4E7017DA" w:rsidR="00F57D91" w:rsidRPr="00BB5B87" w:rsidRDefault="00F57D91" w:rsidP="008E39F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0643" w:rsidRPr="00BB5B87">
              <w:rPr>
                <w:rFonts w:ascii="Times New Roman" w:eastAsia="Times New Roman" w:hAnsi="Times New Roman" w:cs="Times New Roman"/>
              </w:rPr>
              <w:t>ponadpowiatowy</w:t>
            </w:r>
            <w:proofErr w:type="spellEnd"/>
          </w:p>
          <w:p w14:paraId="0051C16E" w14:textId="77236955" w:rsidR="008E39F7" w:rsidRPr="00BB5B87" w:rsidRDefault="00D575F0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8E39F7" w:rsidRPr="00BB5B87">
              <w:rPr>
                <w:rFonts w:ascii="Times New Roman" w:eastAsia="Times New Roman" w:hAnsi="Times New Roman" w:cs="Times New Roman"/>
              </w:rPr>
              <w:t>powiatowy</w:t>
            </w:r>
          </w:p>
        </w:tc>
        <w:tc>
          <w:tcPr>
            <w:tcW w:w="76" w:type="dxa"/>
          </w:tcPr>
          <w:p w14:paraId="5B76556D" w14:textId="77777777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E39F7" w:rsidRPr="00BB5B87" w14:paraId="40C2AD25" w14:textId="77777777" w:rsidTr="00A775CF">
        <w:trPr>
          <w:trHeight w:val="67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C70C" w14:textId="54F25B90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przewidywana liczba uczestników</w:t>
            </w:r>
          </w:p>
          <w:p w14:paraId="37B49366" w14:textId="77777777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B21A" w14:textId="68936943" w:rsidR="008E39F7" w:rsidRPr="00BB5B87" w:rsidRDefault="00D575F0" w:rsidP="008E39F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8E39F7" w:rsidRPr="00BB5B87">
              <w:rPr>
                <w:rFonts w:ascii="Times New Roman" w:eastAsia="Times New Roman" w:hAnsi="Times New Roman" w:cs="Times New Roman"/>
              </w:rPr>
              <w:t>powyżej 500  osób</w:t>
            </w:r>
          </w:p>
          <w:p w14:paraId="6E64701A" w14:textId="19F0CBC1" w:rsidR="008E39F7" w:rsidRPr="00BB5B87" w:rsidRDefault="00D575F0" w:rsidP="008E39F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="008E39F7" w:rsidRPr="00BB5B87">
              <w:rPr>
                <w:rFonts w:ascii="Times New Roman" w:eastAsia="Times New Roman" w:hAnsi="Times New Roman" w:cs="Times New Roman"/>
              </w:rPr>
              <w:t xml:space="preserve"> od 150 do 500 osób</w:t>
            </w:r>
          </w:p>
          <w:p w14:paraId="1E2D7B6D" w14:textId="46D8A0E2" w:rsidR="008E39F7" w:rsidRPr="00BB5B87" w:rsidRDefault="00D575F0" w:rsidP="008E39F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8E39F7" w:rsidRPr="00BB5B87">
              <w:rPr>
                <w:rFonts w:ascii="Times New Roman" w:eastAsia="Times New Roman" w:hAnsi="Times New Roman" w:cs="Times New Roman"/>
              </w:rPr>
              <w:t>od 50 do 150  osób</w:t>
            </w:r>
          </w:p>
          <w:p w14:paraId="25878AF2" w14:textId="57B7E91E" w:rsidR="008E39F7" w:rsidRPr="00BB5B87" w:rsidRDefault="00D575F0" w:rsidP="008E39F7">
            <w:pPr>
              <w:spacing w:before="40" w:after="40" w:line="240" w:lineRule="auto"/>
              <w:rPr>
                <w:rFonts w:ascii="Times New Roman" w:eastAsia="Wingdings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="008E39F7" w:rsidRPr="00BB5B87">
              <w:rPr>
                <w:rFonts w:ascii="Times New Roman" w:eastAsia="Times New Roman" w:hAnsi="Times New Roman" w:cs="Times New Roman"/>
              </w:rPr>
              <w:t xml:space="preserve"> do 50 osób</w:t>
            </w:r>
          </w:p>
        </w:tc>
        <w:tc>
          <w:tcPr>
            <w:tcW w:w="76" w:type="dxa"/>
          </w:tcPr>
          <w:p w14:paraId="5BEA260D" w14:textId="77777777" w:rsidR="008E39F7" w:rsidRPr="00BB5B87" w:rsidRDefault="008E39F7" w:rsidP="008E39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04DFE" w:rsidRPr="00BB5B87" w14:paraId="3D0E4FB2" w14:textId="77777777" w:rsidTr="00A775CF">
        <w:trPr>
          <w:trHeight w:val="67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6EF4" w14:textId="42531F09" w:rsidR="00704DFE" w:rsidRPr="00BB5B87" w:rsidRDefault="00704DFE" w:rsidP="00704D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przedsięwzięcie ma charakter cykliczny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6C12" w14:textId="4808A8D2" w:rsidR="00704DFE" w:rsidRPr="00BB5B87" w:rsidRDefault="00D575F0" w:rsidP="00704D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="00704DFE" w:rsidRPr="00BB5B87">
              <w:rPr>
                <w:rFonts w:ascii="Times New Roman" w:eastAsia="Times New Roman" w:hAnsi="Times New Roman" w:cs="Times New Roman"/>
              </w:rPr>
              <w:t xml:space="preserve"> tak</w:t>
            </w:r>
          </w:p>
          <w:p w14:paraId="021F534C" w14:textId="687700C7" w:rsidR="00704DFE" w:rsidRPr="00BB5B87" w:rsidRDefault="00D575F0" w:rsidP="00704DFE">
            <w:pPr>
              <w:spacing w:before="40" w:after="40" w:line="240" w:lineRule="auto"/>
              <w:rPr>
                <w:rFonts w:ascii="Times New Roman" w:eastAsia="Wingdings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="00704DFE" w:rsidRPr="00BB5B87"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  <w:tc>
          <w:tcPr>
            <w:tcW w:w="76" w:type="dxa"/>
          </w:tcPr>
          <w:p w14:paraId="06CB371F" w14:textId="77777777" w:rsidR="00704DFE" w:rsidRPr="00BB5B87" w:rsidRDefault="00704DFE" w:rsidP="00704D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04DFE" w:rsidRPr="00BB5B87" w14:paraId="49126F46" w14:textId="77777777" w:rsidTr="00A775CF">
        <w:trPr>
          <w:trHeight w:val="67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5B2A" w14:textId="288D45E7" w:rsidR="00704DFE" w:rsidRPr="00BB5B87" w:rsidRDefault="00704DFE" w:rsidP="00704D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>odpłatność za udział w</w:t>
            </w:r>
            <w:r w:rsidR="001E3BEA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 xml:space="preserve">przedsięwzięciu 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B9E" w14:textId="5C6AF2C3" w:rsidR="00704DFE" w:rsidRPr="00BB5B87" w:rsidRDefault="00D575F0" w:rsidP="00704D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="00704DFE" w:rsidRPr="00BB5B87">
              <w:rPr>
                <w:rFonts w:ascii="Times New Roman" w:eastAsia="Times New Roman" w:hAnsi="Times New Roman" w:cs="Times New Roman"/>
              </w:rPr>
              <w:t xml:space="preserve"> tak</w:t>
            </w:r>
          </w:p>
          <w:p w14:paraId="25ED41F6" w14:textId="01379223" w:rsidR="00704DFE" w:rsidRPr="00BB5B87" w:rsidRDefault="00D575F0" w:rsidP="00704D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hAnsi="Times New Roman" w:cs="Times New Roman"/>
              </w:rPr>
              <w:t xml:space="preserve"> </w:t>
            </w:r>
            <w:r w:rsidR="00704DFE" w:rsidRPr="00BB5B87">
              <w:rPr>
                <w:rFonts w:ascii="Times New Roman" w:eastAsia="Times New Roman" w:hAnsi="Times New Roman" w:cs="Times New Roman"/>
              </w:rPr>
              <w:t>nie</w:t>
            </w:r>
          </w:p>
        </w:tc>
        <w:tc>
          <w:tcPr>
            <w:tcW w:w="76" w:type="dxa"/>
          </w:tcPr>
          <w:p w14:paraId="1A083CD5" w14:textId="77777777" w:rsidR="00704DFE" w:rsidRPr="00BB5B87" w:rsidRDefault="00704DFE" w:rsidP="00704D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04DFE" w:rsidRPr="00BB5B87" w14:paraId="25657210" w14:textId="77777777" w:rsidTr="00A775CF">
        <w:trPr>
          <w:gridAfter w:val="1"/>
          <w:wAfter w:w="76" w:type="dxa"/>
          <w:trHeight w:val="387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4CC1" w14:textId="5BFE52E6" w:rsidR="00704DFE" w:rsidRPr="00BB5B87" w:rsidRDefault="00704DFE" w:rsidP="00704DFE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>Pozostali patroni honorowi/członkowie komitetu honorowego</w:t>
            </w:r>
          </w:p>
        </w:tc>
      </w:tr>
      <w:tr w:rsidR="00704DFE" w:rsidRPr="00BB5B87" w14:paraId="225544C6" w14:textId="77777777" w:rsidTr="00A775CF">
        <w:trPr>
          <w:gridAfter w:val="1"/>
          <w:wAfter w:w="76" w:type="dxa"/>
          <w:trHeight w:val="38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4324" w14:textId="56F8D24A" w:rsidR="00704DFE" w:rsidRPr="00BB5B87" w:rsidRDefault="00704DFE" w:rsidP="00704DFE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nazwy instytucji, do których skierowano wniosek o patronat honorowy/ udział w komitecie honorowym 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8EDB" w14:textId="156A3EC8" w:rsidR="00704DFE" w:rsidRPr="00BB5B87" w:rsidRDefault="00704DFE" w:rsidP="00704DFE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04DFE" w:rsidRPr="00BB5B87" w14:paraId="3798F5AD" w14:textId="77777777" w:rsidTr="00A775CF">
        <w:trPr>
          <w:gridAfter w:val="1"/>
          <w:wAfter w:w="76" w:type="dxa"/>
          <w:trHeight w:val="38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FF3C" w14:textId="5C6AE2B6" w:rsidR="00704DFE" w:rsidRPr="00BB5B87" w:rsidRDefault="00704DFE" w:rsidP="00704DFE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nazwy instytucji, które potwierdziły objęcie patronatem honorowym/udział w  komitecie honorowym przedsięwzięcia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9D07" w14:textId="77777777" w:rsidR="00704DFE" w:rsidRPr="00BB5B87" w:rsidRDefault="00704DFE" w:rsidP="00704DFE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6569A" w:rsidRPr="00BB5B87" w14:paraId="534021BF" w14:textId="77777777" w:rsidTr="00A775CF">
        <w:trPr>
          <w:gridAfter w:val="1"/>
          <w:wAfter w:w="76" w:type="dxa"/>
          <w:trHeight w:val="38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F14E" w14:textId="6B4DFD5F" w:rsidR="0006569A" w:rsidRPr="00BB5B87" w:rsidRDefault="0006569A" w:rsidP="00704DFE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  <w:lang w:eastAsia="en-US"/>
              </w:rPr>
              <w:t>Krótki opis</w:t>
            </w:r>
            <w:r w:rsidR="00C10148" w:rsidRPr="00BB5B87">
              <w:rPr>
                <w:rFonts w:ascii="Times New Roman" w:eastAsia="Times New Roman" w:hAnsi="Times New Roman" w:cs="Times New Roman"/>
                <w:lang w:eastAsia="en-US"/>
              </w:rPr>
              <w:t xml:space="preserve"> przedsięwzięcia</w:t>
            </w:r>
            <w:r w:rsidR="00F57F97" w:rsidRPr="00BB5B8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43441E" w:rsidRPr="00BB5B87">
              <w:rPr>
                <w:rFonts w:ascii="Times New Roman" w:eastAsia="Times New Roman" w:hAnsi="Times New Roman" w:cs="Times New Roman"/>
                <w:lang w:eastAsia="en-US"/>
              </w:rPr>
              <w:t>uwzględniający</w:t>
            </w:r>
            <w:r w:rsidR="000018D0" w:rsidRPr="00BB5B8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C10148" w:rsidRPr="00BB5B87">
              <w:rPr>
                <w:rFonts w:ascii="Times New Roman" w:eastAsia="Times New Roman" w:hAnsi="Times New Roman" w:cs="Times New Roman"/>
                <w:lang w:eastAsia="en-US"/>
              </w:rPr>
              <w:t xml:space="preserve">jego </w:t>
            </w:r>
            <w:r w:rsidR="00E17FA4" w:rsidRPr="00BB5B87">
              <w:rPr>
                <w:rFonts w:ascii="Times New Roman" w:eastAsia="Times New Roman" w:hAnsi="Times New Roman" w:cs="Times New Roman"/>
                <w:lang w:eastAsia="en-US"/>
              </w:rPr>
              <w:t xml:space="preserve">główny cel i </w:t>
            </w:r>
            <w:r w:rsidR="000018D0" w:rsidRPr="00BB5B87">
              <w:rPr>
                <w:rFonts w:ascii="Times New Roman" w:eastAsia="Times New Roman" w:hAnsi="Times New Roman" w:cs="Times New Roman"/>
                <w:lang w:eastAsia="en-US"/>
              </w:rPr>
              <w:t>zakres programowy</w:t>
            </w:r>
            <w:r w:rsidRPr="00BB5B8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8FBE" w14:textId="2C844CD9" w:rsidR="0006569A" w:rsidRPr="00BB5B87" w:rsidRDefault="0006569A" w:rsidP="0006569A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569A" w:rsidRPr="00BB5B87" w14:paraId="7FAF5C8C" w14:textId="77777777" w:rsidTr="00A775CF">
        <w:trPr>
          <w:gridAfter w:val="1"/>
          <w:wAfter w:w="76" w:type="dxa"/>
          <w:trHeight w:val="387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0706" w14:textId="66ED968E" w:rsidR="00C10148" w:rsidRPr="00BB5B87" w:rsidRDefault="0006569A" w:rsidP="00C10148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</w:rPr>
              <w:t xml:space="preserve">Uzasadnienie realizacji warunków </w:t>
            </w:r>
            <w:r w:rsidR="00690528" w:rsidRPr="00BB5B87">
              <w:rPr>
                <w:rFonts w:ascii="Times New Roman" w:eastAsia="Times New Roman" w:hAnsi="Times New Roman" w:cs="Times New Roman"/>
              </w:rPr>
              <w:t xml:space="preserve">dotyczących przedsięwzięcia </w:t>
            </w:r>
            <w:r w:rsidRPr="00BB5B87">
              <w:rPr>
                <w:rFonts w:ascii="Times New Roman" w:eastAsia="Times New Roman" w:hAnsi="Times New Roman" w:cs="Times New Roman"/>
              </w:rPr>
              <w:t xml:space="preserve">branych pod uwagę przy rozpatrywaniu wniosku </w:t>
            </w:r>
            <w:r w:rsidR="00C10148" w:rsidRPr="00BB5B87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00D3402C" w:rsidRPr="00BB5B87">
              <w:rPr>
                <w:rFonts w:ascii="Times New Roman" w:eastAsia="Times New Roman" w:hAnsi="Times New Roman" w:cs="Times New Roman"/>
                <w:i/>
                <w:iCs/>
              </w:rPr>
              <w:t>należy opisać sposób realizacji poniższych warunków)</w:t>
            </w:r>
          </w:p>
        </w:tc>
      </w:tr>
      <w:tr w:rsidR="00B367EC" w:rsidRPr="00BB5B87" w14:paraId="1C17533D" w14:textId="77777777" w:rsidTr="0051544A">
        <w:trPr>
          <w:gridAfter w:val="1"/>
          <w:wAfter w:w="76" w:type="dxa"/>
          <w:trHeight w:val="60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87F3" w14:textId="2807E9CB" w:rsidR="00B367EC" w:rsidRPr="00BB5B87" w:rsidRDefault="00B367EC" w:rsidP="0063654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BB5B87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przedsięwzięcie </w:t>
            </w:r>
            <w:r w:rsidRPr="00BB5B87">
              <w:rPr>
                <w:rFonts w:ascii="Times New Roman" w:hAnsi="Times New Roman" w:cs="Times New Roman"/>
                <w:i/>
                <w:iCs/>
              </w:rPr>
              <w:t>jest związane z</w:t>
            </w:r>
            <w:r w:rsidR="003E0E06" w:rsidRPr="00BB5B87">
              <w:rPr>
                <w:rFonts w:ascii="Times New Roman" w:hAnsi="Times New Roman" w:cs="Times New Roman"/>
                <w:i/>
                <w:iCs/>
              </w:rPr>
              <w:t> </w:t>
            </w:r>
            <w:r w:rsidRPr="00BB5B87">
              <w:rPr>
                <w:rFonts w:ascii="Times New Roman" w:hAnsi="Times New Roman" w:cs="Times New Roman"/>
                <w:i/>
                <w:iCs/>
              </w:rPr>
              <w:t>oświatą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20F6" w14:textId="2E1ABD98" w:rsidR="00B367EC" w:rsidRPr="00BB5B87" w:rsidRDefault="00B367EC" w:rsidP="00704D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04DFE" w:rsidRPr="00BB5B87" w14:paraId="02BD992A" w14:textId="77777777" w:rsidTr="00A775CF">
        <w:trPr>
          <w:gridAfter w:val="1"/>
          <w:wAfter w:w="76" w:type="dxa"/>
          <w:trHeight w:val="67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1084" w14:textId="11BEC4B7" w:rsidR="00704DFE" w:rsidRPr="00BB5B87" w:rsidRDefault="004736F5" w:rsidP="00704D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BB5B87">
              <w:rPr>
                <w:rFonts w:ascii="Times New Roman" w:hAnsi="Times New Roman" w:cs="Times New Roman"/>
                <w:i/>
                <w:iCs/>
              </w:rPr>
              <w:t>przedsięwzięcie</w:t>
            </w:r>
            <w:r w:rsidRPr="00BB5B87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 </w:t>
            </w:r>
            <w:r w:rsidR="00ED66FB" w:rsidRPr="00BB5B87">
              <w:rPr>
                <w:rFonts w:ascii="Times New Roman" w:hAnsi="Times New Roman" w:cs="Times New Roman"/>
                <w:i/>
                <w:iCs/>
              </w:rPr>
              <w:t xml:space="preserve">sprzyja rozwojowi </w:t>
            </w:r>
            <w:r w:rsidR="00ED66FB" w:rsidRPr="00A51760">
              <w:rPr>
                <w:rFonts w:ascii="Times New Roman" w:hAnsi="Times New Roman" w:cs="Times New Roman"/>
                <w:i/>
                <w:iCs/>
              </w:rPr>
              <w:t>dzieci</w:t>
            </w:r>
            <w:r w:rsidR="00607FB4" w:rsidRPr="00A51760">
              <w:rPr>
                <w:rFonts w:ascii="Times New Roman" w:hAnsi="Times New Roman" w:cs="Times New Roman"/>
                <w:i/>
                <w:iCs/>
              </w:rPr>
              <w:t>,</w:t>
            </w:r>
            <w:r w:rsidR="00ED66FB" w:rsidRPr="00A51760">
              <w:rPr>
                <w:rFonts w:ascii="Times New Roman" w:hAnsi="Times New Roman" w:cs="Times New Roman"/>
                <w:i/>
                <w:iCs/>
              </w:rPr>
              <w:t xml:space="preserve"> uczniów</w:t>
            </w:r>
            <w:r w:rsidR="00B44BDE" w:rsidRPr="00A51760">
              <w:rPr>
                <w:rFonts w:ascii="Times New Roman" w:hAnsi="Times New Roman" w:cs="Times New Roman"/>
                <w:i/>
                <w:iCs/>
              </w:rPr>
              <w:t xml:space="preserve"> lub</w:t>
            </w:r>
            <w:r w:rsidR="003E0E06" w:rsidRPr="00A51760">
              <w:rPr>
                <w:rFonts w:ascii="Times New Roman" w:hAnsi="Times New Roman" w:cs="Times New Roman"/>
                <w:i/>
                <w:iCs/>
              </w:rPr>
              <w:t> </w:t>
            </w:r>
            <w:r w:rsidR="00607FB4" w:rsidRPr="00A51760">
              <w:rPr>
                <w:rFonts w:ascii="Times New Roman" w:hAnsi="Times New Roman" w:cs="Times New Roman"/>
                <w:i/>
                <w:iCs/>
              </w:rPr>
              <w:t>nauczycieli</w:t>
            </w:r>
            <w:r w:rsidR="00866FCD" w:rsidRPr="00A51760">
              <w:t xml:space="preserve"> </w:t>
            </w:r>
            <w:r w:rsidR="00866FCD" w:rsidRPr="00A51760">
              <w:rPr>
                <w:rFonts w:ascii="Times New Roman" w:hAnsi="Times New Roman" w:cs="Times New Roman"/>
                <w:i/>
                <w:iCs/>
              </w:rPr>
              <w:t>dolnośląskich jednostek systemu oświaty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6941" w14:textId="77777777" w:rsidR="00704DFE" w:rsidRPr="00BB5B87" w:rsidRDefault="00704DFE" w:rsidP="00704D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04DFE" w:rsidRPr="00BB5B87" w14:paraId="622DA271" w14:textId="77777777" w:rsidTr="00A775CF">
        <w:trPr>
          <w:gridAfter w:val="1"/>
          <w:wAfter w:w="76" w:type="dxa"/>
          <w:trHeight w:val="85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6C74" w14:textId="3B8E454E" w:rsidR="00704DFE" w:rsidRPr="00BB5B87" w:rsidRDefault="004736F5" w:rsidP="00704D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BB5B87">
              <w:rPr>
                <w:rFonts w:ascii="Times New Roman" w:hAnsi="Times New Roman" w:cs="Times New Roman"/>
                <w:i/>
                <w:iCs/>
              </w:rPr>
              <w:t>przedsięwzięcie</w:t>
            </w:r>
            <w:r w:rsidRPr="00BB5B87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 </w:t>
            </w:r>
            <w:r w:rsidR="00C404F3" w:rsidRPr="00BB5B87">
              <w:rPr>
                <w:rFonts w:ascii="Times New Roman" w:hAnsi="Times New Roman" w:cs="Times New Roman"/>
                <w:i/>
                <w:iCs/>
              </w:rPr>
              <w:t>posiada wartości edukacyjne</w:t>
            </w:r>
            <w:r w:rsidR="003F3A25">
              <w:rPr>
                <w:rFonts w:ascii="Times New Roman" w:hAnsi="Times New Roman" w:cs="Times New Roman"/>
                <w:i/>
                <w:iCs/>
              </w:rPr>
              <w:t>,</w:t>
            </w:r>
            <w:r w:rsidR="00C404F3" w:rsidRPr="00BB5B87">
              <w:rPr>
                <w:rFonts w:ascii="Times New Roman" w:hAnsi="Times New Roman" w:cs="Times New Roman"/>
                <w:i/>
                <w:iCs/>
              </w:rPr>
              <w:t xml:space="preserve"> wychowawcze</w:t>
            </w:r>
            <w:r w:rsidR="003F3A25">
              <w:rPr>
                <w:rFonts w:ascii="Times New Roman" w:hAnsi="Times New Roman" w:cs="Times New Roman"/>
                <w:i/>
                <w:iCs/>
              </w:rPr>
              <w:t>,</w:t>
            </w:r>
            <w:r w:rsidR="00C404F3" w:rsidRPr="00A81EDE">
              <w:rPr>
                <w:rFonts w:ascii="Times New Roman" w:hAnsi="Times New Roman" w:cs="Times New Roman"/>
                <w:i/>
                <w:iCs/>
                <w:color w:val="00B050"/>
              </w:rPr>
              <w:t xml:space="preserve"> </w:t>
            </w:r>
            <w:r w:rsidR="00C404F3" w:rsidRPr="00BB5B87">
              <w:rPr>
                <w:rFonts w:ascii="Times New Roman" w:hAnsi="Times New Roman" w:cs="Times New Roman"/>
                <w:i/>
                <w:iCs/>
              </w:rPr>
              <w:t>profilaktyczne</w:t>
            </w:r>
            <w:r w:rsidR="00240859">
              <w:rPr>
                <w:rFonts w:ascii="Times New Roman" w:hAnsi="Times New Roman" w:cs="Times New Roman"/>
                <w:i/>
                <w:iCs/>
              </w:rPr>
              <w:t>,</w:t>
            </w:r>
            <w:r w:rsidR="00C404F3" w:rsidRPr="00BB5B87">
              <w:rPr>
                <w:rFonts w:ascii="Times New Roman" w:hAnsi="Times New Roman" w:cs="Times New Roman"/>
                <w:i/>
                <w:iCs/>
              </w:rPr>
              <w:t xml:space="preserve"> patriotyczne lub społeczne wyróżniające </w:t>
            </w:r>
            <w:r w:rsidR="00275990" w:rsidRPr="00BB5B87">
              <w:rPr>
                <w:rFonts w:ascii="Times New Roman" w:hAnsi="Times New Roman" w:cs="Times New Roman"/>
                <w:i/>
                <w:iCs/>
              </w:rPr>
              <w:t>je</w:t>
            </w:r>
            <w:r w:rsidR="00C404F3" w:rsidRPr="00BB5B87">
              <w:rPr>
                <w:rFonts w:ascii="Times New Roman" w:hAnsi="Times New Roman" w:cs="Times New Roman"/>
                <w:i/>
                <w:iCs/>
              </w:rPr>
              <w:t xml:space="preserve"> spośród innych o podobnym charakterze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44A7" w14:textId="77777777" w:rsidR="00704DFE" w:rsidRPr="00BB5B87" w:rsidRDefault="00704DFE" w:rsidP="00704D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04DFE" w:rsidRPr="00BB5B87" w14:paraId="2BCE1A3F" w14:textId="77777777" w:rsidTr="00A775CF">
        <w:trPr>
          <w:gridAfter w:val="1"/>
          <w:wAfter w:w="76" w:type="dxa"/>
          <w:trHeight w:val="362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7CF3" w14:textId="0BBFA85A" w:rsidR="00704DFE" w:rsidRPr="00BB5B87" w:rsidRDefault="00704DFE" w:rsidP="00704DFE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306" w:hanging="284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ZAŁĄCZNIKI DO WNIOSKU</w:t>
            </w:r>
          </w:p>
        </w:tc>
      </w:tr>
      <w:tr w:rsidR="00173216" w:rsidRPr="00BB5B87" w14:paraId="2B02E6E2" w14:textId="77777777" w:rsidTr="00BF33C9">
        <w:trPr>
          <w:gridAfter w:val="1"/>
          <w:wAfter w:w="76" w:type="dxa"/>
          <w:trHeight w:val="949"/>
          <w:hidden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F66B" w14:textId="77777777" w:rsidR="00BF33C9" w:rsidRPr="00BB5B87" w:rsidRDefault="00BF33C9" w:rsidP="00BF33C9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rPr>
                <w:rFonts w:ascii="Times New Roman" w:eastAsia="Calibri" w:hAnsi="Times New Roman" w:cs="Times New Roman"/>
                <w:vanish/>
                <w:lang w:eastAsia="en-US"/>
              </w:rPr>
            </w:pPr>
          </w:p>
          <w:p w14:paraId="60E1940B" w14:textId="619526AB" w:rsidR="00173216" w:rsidRPr="00BB5B87" w:rsidRDefault="00173216" w:rsidP="00BF33C9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>Regulamin planowanego przedsięwzięcia podpisan</w:t>
            </w:r>
            <w:r w:rsidR="00E42200" w:rsidRPr="00BB5B87">
              <w:rPr>
                <w:rFonts w:ascii="Times New Roman" w:eastAsia="Calibri" w:hAnsi="Times New Roman" w:cs="Times New Roman"/>
                <w:lang w:eastAsia="en-US"/>
              </w:rPr>
              <w:t>y</w:t>
            </w: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 przez </w:t>
            </w:r>
            <w:r w:rsidR="00B81E7B" w:rsidRPr="00BB5B87">
              <w:rPr>
                <w:rFonts w:ascii="Times New Roman" w:eastAsia="Calibri" w:hAnsi="Times New Roman" w:cs="Times New Roman"/>
                <w:lang w:eastAsia="en-US"/>
              </w:rPr>
              <w:t xml:space="preserve">organizatora lub </w:t>
            </w:r>
            <w:r w:rsidR="00B81E7B" w:rsidRPr="0046351B">
              <w:rPr>
                <w:rFonts w:ascii="Times New Roman" w:eastAsia="Calibri" w:hAnsi="Times New Roman" w:cs="Times New Roman"/>
                <w:lang w:eastAsia="en-US"/>
              </w:rPr>
              <w:t>upoważnione przez niego osoby</w:t>
            </w:r>
            <w:r w:rsidR="00CE5A27" w:rsidRPr="0046351B">
              <w:rPr>
                <w:rFonts w:ascii="Times New Roman" w:eastAsia="Calibri" w:hAnsi="Times New Roman" w:cs="Times New Roman"/>
                <w:lang w:eastAsia="en-US"/>
              </w:rPr>
              <w:t xml:space="preserve"> (nie</w:t>
            </w:r>
            <w:r w:rsidR="0050013A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="00CE5A27" w:rsidRPr="0046351B">
              <w:rPr>
                <w:rFonts w:ascii="Times New Roman" w:eastAsia="Calibri" w:hAnsi="Times New Roman" w:cs="Times New Roman"/>
                <w:lang w:eastAsia="en-US"/>
              </w:rPr>
              <w:t>dotyczy konferencji, szkoleń itp.)</w:t>
            </w:r>
            <w:r w:rsidR="00633F13" w:rsidRPr="0046351B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BED696C" w14:textId="77777777" w:rsidR="00F07CA7" w:rsidRPr="00BB5B87" w:rsidRDefault="00F07CA7" w:rsidP="00F07CA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eastAsia="Times New Roman" w:hAnsi="Times New Roman" w:cs="Times New Roman"/>
              </w:rPr>
              <w:t xml:space="preserve"> tak</w:t>
            </w:r>
          </w:p>
          <w:p w14:paraId="58AC8FF3" w14:textId="77777777" w:rsidR="00173216" w:rsidRDefault="00F07CA7" w:rsidP="00F07CA7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eastAsia="Times New Roman" w:hAnsi="Times New Roman" w:cs="Times New Roman"/>
              </w:rPr>
              <w:t xml:space="preserve"> nie</w:t>
            </w:r>
          </w:p>
          <w:p w14:paraId="0D30FA67" w14:textId="362E2C81" w:rsidR="00CE5A27" w:rsidRPr="00BB5B87" w:rsidRDefault="00CE5A27" w:rsidP="00F07CA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eastAsia="Times New Roman" w:hAnsi="Times New Roman" w:cs="Times New Roman"/>
              </w:rPr>
              <w:t xml:space="preserve"> </w:t>
            </w:r>
            <w:r w:rsidRPr="0046351B">
              <w:rPr>
                <w:rFonts w:ascii="Times New Roman" w:eastAsia="Times New Roman" w:hAnsi="Times New Roman" w:cs="Times New Roman"/>
              </w:rPr>
              <w:t>nie dotyczy</w:t>
            </w:r>
          </w:p>
        </w:tc>
      </w:tr>
      <w:tr w:rsidR="00173216" w:rsidRPr="00BB5B87" w14:paraId="412312F5" w14:textId="77777777" w:rsidTr="00BF33C9">
        <w:trPr>
          <w:gridAfter w:val="1"/>
          <w:wAfter w:w="76" w:type="dxa"/>
          <w:trHeight w:val="708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AE3D" w14:textId="5E01E0F8" w:rsidR="00173216" w:rsidRPr="00BB5B87" w:rsidRDefault="00B81E7B" w:rsidP="00BF33C9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>Program przedsięwzięcia podpisany przez organizatora lub upoważnione przez niego osoby</w:t>
            </w:r>
            <w:r w:rsidR="00633F13" w:rsidRPr="00BB5B8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6C7E781" w14:textId="77777777" w:rsidR="00F07CA7" w:rsidRPr="00BB5B87" w:rsidRDefault="00F07CA7" w:rsidP="00F07CA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eastAsia="Times New Roman" w:hAnsi="Times New Roman" w:cs="Times New Roman"/>
              </w:rPr>
              <w:t xml:space="preserve"> tak</w:t>
            </w:r>
          </w:p>
          <w:p w14:paraId="375B3593" w14:textId="6E093E6A" w:rsidR="00173216" w:rsidRPr="00BB5B87" w:rsidRDefault="00F07CA7" w:rsidP="00F07CA7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173216" w:rsidRPr="00BB5B87" w14:paraId="7FF965AB" w14:textId="77777777" w:rsidTr="00BF33C9">
        <w:trPr>
          <w:gridAfter w:val="1"/>
          <w:wAfter w:w="76" w:type="dxa"/>
          <w:trHeight w:val="557"/>
        </w:trPr>
        <w:tc>
          <w:tcPr>
            <w:tcW w:w="4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3481" w14:textId="092067E8" w:rsidR="00173216" w:rsidRPr="00BB5B87" w:rsidRDefault="00173216" w:rsidP="00BF33C9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Inne dokumenty </w:t>
            </w:r>
            <w:r w:rsidR="00E27C88" w:rsidRPr="00BB5B87">
              <w:rPr>
                <w:rFonts w:ascii="Times New Roman" w:hAnsi="Times New Roman" w:cs="Times New Roman"/>
              </w:rPr>
              <w:t xml:space="preserve">związane z organizacją danego przedsięwzięcia </w:t>
            </w:r>
            <w:r w:rsidR="00E27C88" w:rsidRPr="00BB5B87">
              <w:rPr>
                <w:rFonts w:ascii="Times New Roman" w:eastAsia="Calibri" w:hAnsi="Times New Roman" w:cs="Times New Roman"/>
                <w:lang w:eastAsia="en-US"/>
              </w:rPr>
              <w:t>podpisane przez organizatora lub upoważnione przez niego osoby</w:t>
            </w:r>
            <w:r w:rsidR="00633F13" w:rsidRPr="00BB5B8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55D1B9F" w14:textId="46C58C65" w:rsidR="00173216" w:rsidRPr="00BB5B87" w:rsidRDefault="00F07CA7" w:rsidP="00F07CA7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eastAsia="Times New Roman" w:hAnsi="Times New Roman" w:cs="Times New Roman"/>
              </w:rPr>
              <w:t xml:space="preserve"> tak</w:t>
            </w:r>
          </w:p>
        </w:tc>
      </w:tr>
      <w:tr w:rsidR="00173216" w:rsidRPr="00BB5B87" w14:paraId="690FC222" w14:textId="77777777" w:rsidTr="00BF33C9">
        <w:trPr>
          <w:gridAfter w:val="1"/>
          <w:wAfter w:w="76" w:type="dxa"/>
          <w:trHeight w:val="416"/>
        </w:trPr>
        <w:tc>
          <w:tcPr>
            <w:tcW w:w="4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E2FB" w14:textId="77777777" w:rsidR="00173216" w:rsidRPr="00BB5B87" w:rsidRDefault="00173216" w:rsidP="00173216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A4B9BE5" w14:textId="77777777" w:rsidR="00173216" w:rsidRPr="00BB5B87" w:rsidRDefault="002D0E94" w:rsidP="00173216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 xml:space="preserve">proszę wymienić, </w:t>
            </w:r>
            <w:r w:rsidR="00173216" w:rsidRPr="00BB5B87">
              <w:rPr>
                <w:rFonts w:ascii="Times New Roman" w:eastAsia="Calibri" w:hAnsi="Times New Roman" w:cs="Times New Roman"/>
                <w:lang w:eastAsia="en-US"/>
              </w:rPr>
              <w:t>jakie</w:t>
            </w:r>
            <w:r w:rsidR="00C703AC" w:rsidRPr="00BB5B87">
              <w:rPr>
                <w:rFonts w:ascii="Times New Roman" w:eastAsia="Calibri" w:hAnsi="Times New Roman" w:cs="Times New Roman"/>
                <w:lang w:eastAsia="en-US"/>
              </w:rPr>
              <w:t>?</w:t>
            </w:r>
          </w:p>
          <w:p w14:paraId="21879299" w14:textId="22181A23" w:rsidR="00C703AC" w:rsidRPr="00BB5B87" w:rsidRDefault="00C703AC" w:rsidP="00173216">
            <w:pPr>
              <w:spacing w:before="40" w:after="40" w:line="240" w:lineRule="auto"/>
              <w:rPr>
                <w:rFonts w:ascii="Times New Roman" w:eastAsia="Wingdings" w:hAnsi="Times New Roman" w:cs="Times New Roman"/>
              </w:rPr>
            </w:pPr>
            <w:r w:rsidRPr="00BB5B87">
              <w:rPr>
                <w:rFonts w:ascii="Times New Roman" w:eastAsia="Calibri" w:hAnsi="Times New Roman" w:cs="Times New Roman"/>
                <w:lang w:eastAsia="en-US"/>
              </w:rPr>
              <w:t>………………………</w:t>
            </w:r>
          </w:p>
        </w:tc>
      </w:tr>
      <w:tr w:rsidR="00173216" w:rsidRPr="00BB5B87" w14:paraId="3FE9B2F6" w14:textId="77777777" w:rsidTr="00BF33C9">
        <w:trPr>
          <w:gridAfter w:val="1"/>
          <w:wAfter w:w="76" w:type="dxa"/>
          <w:trHeight w:val="416"/>
        </w:trPr>
        <w:tc>
          <w:tcPr>
            <w:tcW w:w="4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0B42" w14:textId="77777777" w:rsidR="00173216" w:rsidRPr="00BB5B87" w:rsidRDefault="00173216" w:rsidP="00173216">
            <w:pPr>
              <w:spacing w:before="40" w:after="4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8CBADE" w14:textId="7B35D38A" w:rsidR="00173216" w:rsidRPr="00BB5B87" w:rsidRDefault="00F07CA7" w:rsidP="00173216">
            <w:pPr>
              <w:spacing w:before="40" w:after="40" w:line="240" w:lineRule="auto"/>
              <w:rPr>
                <w:rFonts w:ascii="Times New Roman" w:eastAsia="Wingdings" w:hAnsi="Times New Roman" w:cs="Times New Roman"/>
              </w:rPr>
            </w:pPr>
            <w:r w:rsidRPr="00BB5B87">
              <w:rPr>
                <w:rFonts w:ascii="Times New Roman" w:hAnsi="Times New Roman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B87">
              <w:rPr>
                <w:rFonts w:ascii="Times New Roman" w:hAnsi="Times New Roman" w:cs="Times New Roman"/>
              </w:rPr>
              <w:instrText xml:space="preserve"> FORMCHECKBOX </w:instrText>
            </w:r>
            <w:r w:rsidRPr="00BB5B87">
              <w:rPr>
                <w:rFonts w:ascii="Times New Roman" w:hAnsi="Times New Roman" w:cs="Times New Roman"/>
              </w:rPr>
            </w:r>
            <w:r w:rsidRPr="00BB5B87">
              <w:rPr>
                <w:rFonts w:ascii="Times New Roman" w:hAnsi="Times New Roman" w:cs="Times New Roman"/>
              </w:rPr>
              <w:fldChar w:fldCharType="separate"/>
            </w:r>
            <w:r w:rsidRPr="00BB5B87">
              <w:rPr>
                <w:rFonts w:ascii="Times New Roman" w:hAnsi="Times New Roman" w:cs="Times New Roman"/>
              </w:rPr>
              <w:fldChar w:fldCharType="end"/>
            </w:r>
            <w:r w:rsidRPr="00BB5B87"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D3402C" w:rsidRPr="00BB5B87" w14:paraId="267C9917" w14:textId="77777777" w:rsidTr="007C21CE">
        <w:trPr>
          <w:gridAfter w:val="1"/>
          <w:wAfter w:w="76" w:type="dxa"/>
          <w:trHeight w:val="416"/>
        </w:trPr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6684" w14:textId="200AC006" w:rsidR="00D3402C" w:rsidRPr="00BB5B87" w:rsidRDefault="00D3402C" w:rsidP="00D3402C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306" w:hanging="284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OŚWIADCZENIA</w:t>
            </w:r>
            <w:r w:rsidRPr="00BB5B87">
              <w:rPr>
                <w:rFonts w:ascii="Times New Roman" w:eastAsia="Times New Roman" w:hAnsi="Times New Roman" w:cs="Times New Roman"/>
                <w:b/>
                <w:bCs/>
              </w:rPr>
              <w:t xml:space="preserve"> I ZOBOWIĄZANIA ORGANIZATORA PRZEDSIĘWZIĘCIA</w:t>
            </w:r>
          </w:p>
        </w:tc>
      </w:tr>
      <w:tr w:rsidR="00D3402C" w:rsidRPr="00BB5B87" w14:paraId="168023F0" w14:textId="77777777" w:rsidTr="007C21CE">
        <w:trPr>
          <w:gridAfter w:val="1"/>
          <w:wAfter w:w="76" w:type="dxa"/>
          <w:trHeight w:val="416"/>
          <w:hidden/>
        </w:trPr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6C03" w14:textId="77777777" w:rsidR="00D3402C" w:rsidRPr="00BB5B87" w:rsidRDefault="00D3402C" w:rsidP="00D3402C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p w14:paraId="6FDD43D5" w14:textId="60372D22" w:rsidR="00D3402C" w:rsidRPr="00BB5B87" w:rsidRDefault="00D3402C" w:rsidP="00D3402C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B5B87">
              <w:rPr>
                <w:rFonts w:ascii="Times New Roman" w:eastAsia="Times New Roman" w:hAnsi="Times New Roman" w:cs="Times New Roman"/>
              </w:rPr>
              <w:t>Oświadczam, że przedsięwzięcie nie ma charakteru lobbingowego i nie jest związane z promocją produktów, usług czy firm.</w:t>
            </w:r>
          </w:p>
        </w:tc>
      </w:tr>
      <w:tr w:rsidR="00D3402C" w:rsidRPr="00BB5B87" w14:paraId="65D49749" w14:textId="77777777" w:rsidTr="00BB5B87">
        <w:trPr>
          <w:gridAfter w:val="1"/>
          <w:wAfter w:w="76" w:type="dxa"/>
          <w:trHeight w:val="788"/>
        </w:trPr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979F" w14:textId="5EEE4E41" w:rsidR="00D3402C" w:rsidRPr="00BB5B87" w:rsidRDefault="00D3402C" w:rsidP="00D3402C">
            <w:pPr>
              <w:pStyle w:val="Akapitzlist"/>
              <w:numPr>
                <w:ilvl w:val="1"/>
                <w:numId w:val="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B5B87">
              <w:rPr>
                <w:rFonts w:ascii="Times New Roman" w:eastAsia="Times New Roman" w:hAnsi="Times New Roman" w:cs="Times New Roman"/>
              </w:rPr>
              <w:t xml:space="preserve">Oświadczam, że znam i akceptuję </w:t>
            </w:r>
            <w:r w:rsidRPr="00BB5B87">
              <w:rPr>
                <w:rFonts w:ascii="Times New Roman" w:eastAsia="Times New Roman" w:hAnsi="Times New Roman" w:cs="Times New Roman"/>
                <w:i/>
                <w:iCs/>
              </w:rPr>
              <w:t xml:space="preserve">Zasady obejmowania przedsięwzięć oświatowych honorowym patronatem lub udziału Dolnośląskiego Kuratora Oświaty w komitecie honorowym z dnia </w:t>
            </w:r>
            <w:r w:rsidR="00A51760">
              <w:rPr>
                <w:rFonts w:ascii="Times New Roman" w:eastAsia="Times New Roman" w:hAnsi="Times New Roman" w:cs="Times New Roman"/>
                <w:i/>
                <w:iCs/>
              </w:rPr>
              <w:t>14 stycznia 2025 r.</w:t>
            </w:r>
          </w:p>
        </w:tc>
      </w:tr>
    </w:tbl>
    <w:p w14:paraId="454FC9B3" w14:textId="77777777" w:rsidR="0004366E" w:rsidRPr="00BB5B87" w:rsidRDefault="0004366E" w:rsidP="0099413C">
      <w:pPr>
        <w:tabs>
          <w:tab w:val="left" w:pos="252"/>
          <w:tab w:val="right" w:pos="8945"/>
        </w:tabs>
        <w:spacing w:before="40" w:after="40" w:line="240" w:lineRule="auto"/>
        <w:rPr>
          <w:rFonts w:ascii="Times New Roman" w:eastAsia="Calibri" w:hAnsi="Times New Roman" w:cs="Times New Roman"/>
          <w:lang w:eastAsia="en-US"/>
        </w:rPr>
      </w:pPr>
    </w:p>
    <w:p w14:paraId="6EBFD53B" w14:textId="333421B5" w:rsidR="00454F03" w:rsidRDefault="0099413C" w:rsidP="00454F03">
      <w:pPr>
        <w:spacing w:after="120"/>
        <w:rPr>
          <w:rFonts w:ascii="Times New Roman" w:eastAsia="Calibri" w:hAnsi="Times New Roman" w:cs="Times New Roman"/>
          <w:lang w:eastAsia="en-US"/>
        </w:rPr>
      </w:pPr>
      <w:r w:rsidRPr="00BB5B87">
        <w:rPr>
          <w:rFonts w:ascii="Times New Roman" w:eastAsia="Calibri" w:hAnsi="Times New Roman" w:cs="Times New Roman"/>
          <w:lang w:eastAsia="en-US"/>
        </w:rPr>
        <w:t>Miejscowość, data</w:t>
      </w:r>
      <w:r w:rsidR="00454F03">
        <w:rPr>
          <w:rFonts w:ascii="Times New Roman" w:eastAsia="Calibri" w:hAnsi="Times New Roman" w:cs="Times New Roman"/>
          <w:lang w:eastAsia="en-US"/>
        </w:rPr>
        <w:t xml:space="preserve">  </w:t>
      </w:r>
      <w:r w:rsidR="00454F03">
        <w:rPr>
          <w:rFonts w:ascii="Times New Roman" w:eastAsia="Calibri" w:hAnsi="Times New Roman" w:cs="Times New Roman"/>
          <w:lang w:eastAsia="en-US"/>
        </w:rPr>
        <w:tab/>
      </w:r>
      <w:r w:rsidR="00454F03">
        <w:rPr>
          <w:rFonts w:ascii="Times New Roman" w:eastAsia="Calibri" w:hAnsi="Times New Roman" w:cs="Times New Roman"/>
          <w:lang w:eastAsia="en-US"/>
        </w:rPr>
        <w:tab/>
      </w:r>
      <w:r w:rsidR="00454F03">
        <w:rPr>
          <w:rFonts w:ascii="Times New Roman" w:eastAsia="Calibri" w:hAnsi="Times New Roman" w:cs="Times New Roman"/>
          <w:lang w:eastAsia="en-US"/>
        </w:rPr>
        <w:tab/>
      </w:r>
      <w:r w:rsidR="00454F03">
        <w:rPr>
          <w:rFonts w:ascii="Times New Roman" w:eastAsia="Calibri" w:hAnsi="Times New Roman" w:cs="Times New Roman"/>
          <w:lang w:eastAsia="en-US"/>
        </w:rPr>
        <w:tab/>
      </w:r>
      <w:r w:rsidR="00454F03">
        <w:rPr>
          <w:rFonts w:ascii="Times New Roman" w:eastAsia="Calibri" w:hAnsi="Times New Roman" w:cs="Times New Roman"/>
          <w:lang w:eastAsia="en-US"/>
        </w:rPr>
        <w:tab/>
      </w:r>
      <w:r w:rsidR="00454F03" w:rsidRPr="00BB5B87">
        <w:rPr>
          <w:rFonts w:ascii="Times New Roman" w:eastAsia="Calibri" w:hAnsi="Times New Roman" w:cs="Times New Roman"/>
          <w:lang w:eastAsia="en-US"/>
        </w:rPr>
        <w:t>Podpis i pieczęć imienna</w:t>
      </w:r>
      <w:r w:rsidR="00454F03" w:rsidRPr="00BB5B87">
        <w:rPr>
          <w:rStyle w:val="Odwoanieprzypisudolnego"/>
          <w:rFonts w:ascii="Times New Roman" w:eastAsia="Calibri" w:hAnsi="Times New Roman" w:cs="Times New Roman"/>
          <w:lang w:eastAsia="en-US"/>
        </w:rPr>
        <w:footnoteReference w:id="1"/>
      </w:r>
      <w:r w:rsidR="00454F03" w:rsidRPr="00BB5B87">
        <w:rPr>
          <w:rFonts w:ascii="Times New Roman" w:eastAsia="Calibri" w:hAnsi="Times New Roman" w:cs="Times New Roman"/>
          <w:lang w:eastAsia="en-US"/>
        </w:rPr>
        <w:t xml:space="preserve"> organizatora</w:t>
      </w:r>
    </w:p>
    <w:p w14:paraId="4CC7BABD" w14:textId="50642873" w:rsidR="004F17E8" w:rsidRPr="00BB5B87" w:rsidRDefault="00454F03" w:rsidP="00454F03">
      <w:pPr>
        <w:tabs>
          <w:tab w:val="left" w:pos="252"/>
          <w:tab w:val="right" w:pos="8945"/>
        </w:tabs>
        <w:spacing w:before="40" w:after="12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</w:p>
    <w:p w14:paraId="7C95746C" w14:textId="5A934934" w:rsidR="00846E17" w:rsidRPr="00BB5B87" w:rsidRDefault="004F17E8" w:rsidP="000333E7">
      <w:pPr>
        <w:tabs>
          <w:tab w:val="left" w:pos="252"/>
        </w:tabs>
        <w:spacing w:before="40" w:after="40" w:line="240" w:lineRule="auto"/>
        <w:rPr>
          <w:rFonts w:ascii="Times New Roman" w:eastAsia="Calibri" w:hAnsi="Times New Roman" w:cs="Times New Roman"/>
          <w:lang w:eastAsia="en-US"/>
        </w:rPr>
      </w:pPr>
      <w:r w:rsidRPr="00BB5B87">
        <w:rPr>
          <w:rFonts w:ascii="Times New Roman" w:eastAsia="Calibri" w:hAnsi="Times New Roman" w:cs="Times New Roman"/>
          <w:lang w:eastAsia="en-US"/>
        </w:rPr>
        <w:t>……………………………………</w:t>
      </w:r>
      <w:r w:rsidR="00846E17">
        <w:rPr>
          <w:rFonts w:ascii="Times New Roman" w:eastAsia="Calibri" w:hAnsi="Times New Roman" w:cs="Times New Roman"/>
          <w:lang w:eastAsia="en-US"/>
        </w:rPr>
        <w:t xml:space="preserve">  </w:t>
      </w:r>
      <w:r w:rsidR="000333E7">
        <w:rPr>
          <w:rFonts w:ascii="Times New Roman" w:eastAsia="Calibri" w:hAnsi="Times New Roman" w:cs="Times New Roman"/>
          <w:lang w:eastAsia="en-US"/>
        </w:rPr>
        <w:tab/>
      </w:r>
      <w:r w:rsidR="000333E7">
        <w:rPr>
          <w:rFonts w:ascii="Times New Roman" w:eastAsia="Calibri" w:hAnsi="Times New Roman" w:cs="Times New Roman"/>
          <w:lang w:eastAsia="en-US"/>
        </w:rPr>
        <w:tab/>
      </w:r>
      <w:r w:rsidR="000333E7">
        <w:rPr>
          <w:rFonts w:ascii="Times New Roman" w:eastAsia="Calibri" w:hAnsi="Times New Roman" w:cs="Times New Roman"/>
          <w:lang w:eastAsia="en-US"/>
        </w:rPr>
        <w:tab/>
      </w:r>
      <w:r w:rsidR="00846E17" w:rsidRPr="00BB5B87">
        <w:rPr>
          <w:rFonts w:ascii="Times New Roman" w:eastAsia="Calibri" w:hAnsi="Times New Roman" w:cs="Times New Roman"/>
          <w:lang w:eastAsia="en-US"/>
        </w:rPr>
        <w:t>……………………………………</w:t>
      </w:r>
    </w:p>
    <w:p w14:paraId="04426AB5" w14:textId="0CA03CD0" w:rsidR="004F17E8" w:rsidRPr="00BB5B87" w:rsidRDefault="004F17E8" w:rsidP="004F17E8">
      <w:pPr>
        <w:tabs>
          <w:tab w:val="left" w:pos="252"/>
          <w:tab w:val="right" w:pos="8945"/>
        </w:tabs>
        <w:spacing w:before="40" w:after="40" w:line="240" w:lineRule="auto"/>
        <w:rPr>
          <w:rFonts w:ascii="Times New Roman" w:eastAsia="Calibri" w:hAnsi="Times New Roman" w:cs="Times New Roman"/>
          <w:lang w:eastAsia="en-US"/>
        </w:rPr>
      </w:pPr>
    </w:p>
    <w:p w14:paraId="16981F01" w14:textId="77777777" w:rsidR="004F17E8" w:rsidRPr="00BB5B87" w:rsidRDefault="004F17E8" w:rsidP="0099413C">
      <w:pPr>
        <w:tabs>
          <w:tab w:val="left" w:pos="252"/>
          <w:tab w:val="right" w:pos="8945"/>
        </w:tabs>
        <w:spacing w:before="40" w:after="40" w:line="240" w:lineRule="auto"/>
        <w:rPr>
          <w:rFonts w:ascii="Times New Roman" w:eastAsia="Calibri" w:hAnsi="Times New Roman" w:cs="Times New Roman"/>
          <w:lang w:eastAsia="en-US"/>
        </w:rPr>
      </w:pPr>
    </w:p>
    <w:sectPr w:rsidR="004F17E8" w:rsidRPr="00BB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D0274" w14:textId="77777777" w:rsidR="00CA1A9D" w:rsidRDefault="00CA1A9D">
      <w:pPr>
        <w:spacing w:after="0" w:line="240" w:lineRule="auto"/>
      </w:pPr>
      <w:r>
        <w:separator/>
      </w:r>
    </w:p>
  </w:endnote>
  <w:endnote w:type="continuationSeparator" w:id="0">
    <w:p w14:paraId="2C3E064A" w14:textId="77777777" w:rsidR="00CA1A9D" w:rsidRDefault="00CA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B8FC" w14:textId="77777777" w:rsidR="00805ECB" w:rsidRDefault="00805E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33259"/>
      <w:docPartObj>
        <w:docPartGallery w:val="Page Numbers (Bottom of Page)"/>
        <w:docPartUnique/>
      </w:docPartObj>
    </w:sdtPr>
    <w:sdtContent>
      <w:p w14:paraId="6FF6DF0E" w14:textId="40CFF41E" w:rsidR="00805ECB" w:rsidRDefault="00805E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B0B80" w14:textId="77777777" w:rsidR="00805ECB" w:rsidRDefault="00805E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3706" w14:textId="77777777" w:rsidR="00805ECB" w:rsidRDefault="00805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E41D7" w14:textId="77777777" w:rsidR="00CA1A9D" w:rsidRDefault="00CA1A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9A9843" w14:textId="77777777" w:rsidR="00CA1A9D" w:rsidRDefault="00CA1A9D">
      <w:pPr>
        <w:spacing w:after="0" w:line="240" w:lineRule="auto"/>
      </w:pPr>
      <w:r>
        <w:continuationSeparator/>
      </w:r>
    </w:p>
  </w:footnote>
  <w:footnote w:id="1">
    <w:p w14:paraId="2D70B2E6" w14:textId="77777777" w:rsidR="00454F03" w:rsidRDefault="00454F03" w:rsidP="00454F0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Wymóg pieczęci dotyczy wniosku składanego w formie papierowej, tj. w sposób określony w punktach 9c lub 9d </w:t>
      </w:r>
      <w:r>
        <w:rPr>
          <w:i/>
          <w:iCs/>
        </w:rPr>
        <w:t>Z</w:t>
      </w:r>
      <w:r w:rsidRPr="009E745D">
        <w:rPr>
          <w:i/>
          <w:iCs/>
        </w:rPr>
        <w:t>asad obejmowania przedsięwzięć oświatowych honorowym patronatem lub udziału Dolnośląskiego Kuratora Oświaty w komitecie honorowym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A009" w14:textId="77777777" w:rsidR="00805ECB" w:rsidRDefault="00805E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1B66" w14:textId="5E42A702" w:rsidR="008552CC" w:rsidRPr="005E578B" w:rsidRDefault="008552CC" w:rsidP="008552CC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5E578B">
      <w:rPr>
        <w:rFonts w:ascii="Times New Roman" w:hAnsi="Times New Roman" w:cs="Times New Roman"/>
        <w:sz w:val="24"/>
        <w:szCs w:val="24"/>
      </w:rPr>
      <w:t>załącznik nr 1</w:t>
    </w:r>
  </w:p>
  <w:p w14:paraId="76BE4700" w14:textId="404DC8C2" w:rsidR="008552CC" w:rsidRDefault="008552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E5B4" w14:textId="77777777" w:rsidR="00805ECB" w:rsidRDefault="00805E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7E1D"/>
    <w:multiLevelType w:val="multilevel"/>
    <w:tmpl w:val="78942F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55A90B21"/>
    <w:multiLevelType w:val="hybridMultilevel"/>
    <w:tmpl w:val="60B0DEF8"/>
    <w:lvl w:ilvl="0" w:tplc="4E324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753F1"/>
    <w:multiLevelType w:val="multilevel"/>
    <w:tmpl w:val="168A0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D5AEF"/>
    <w:multiLevelType w:val="multilevel"/>
    <w:tmpl w:val="E0B625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FF2A68"/>
    <w:multiLevelType w:val="multilevel"/>
    <w:tmpl w:val="1E642F30"/>
    <w:lvl w:ilvl="0">
      <w:start w:val="1"/>
      <w:numFmt w:val="lowerLetter"/>
      <w:lvlText w:val="%1)"/>
      <w:lvlJc w:val="left"/>
      <w:pPr>
        <w:tabs>
          <w:tab w:val="decimal" w:pos="491"/>
        </w:tabs>
        <w:ind w:left="851"/>
      </w:pPr>
      <w:rPr>
        <w:rFonts w:ascii="Times New Roman" w:hAnsi="Times New Roman"/>
        <w:strike w:val="0"/>
        <w:color w:val="000000"/>
        <w:spacing w:val="4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A35A77"/>
    <w:multiLevelType w:val="multilevel"/>
    <w:tmpl w:val="7C7289B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6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8628135">
    <w:abstractNumId w:val="0"/>
  </w:num>
  <w:num w:numId="2" w16cid:durableId="677923002">
    <w:abstractNumId w:val="2"/>
  </w:num>
  <w:num w:numId="3" w16cid:durableId="196703744">
    <w:abstractNumId w:val="5"/>
  </w:num>
  <w:num w:numId="4" w16cid:durableId="106168623">
    <w:abstractNumId w:val="3"/>
  </w:num>
  <w:num w:numId="5" w16cid:durableId="754325665">
    <w:abstractNumId w:val="1"/>
  </w:num>
  <w:num w:numId="6" w16cid:durableId="982076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16"/>
    <w:rsid w:val="000018D0"/>
    <w:rsid w:val="000333E7"/>
    <w:rsid w:val="00034D60"/>
    <w:rsid w:val="0004366E"/>
    <w:rsid w:val="00053A5E"/>
    <w:rsid w:val="0006057F"/>
    <w:rsid w:val="0006569A"/>
    <w:rsid w:val="000B0598"/>
    <w:rsid w:val="000B1C3C"/>
    <w:rsid w:val="000D0FD4"/>
    <w:rsid w:val="000E2617"/>
    <w:rsid w:val="000F4047"/>
    <w:rsid w:val="00102315"/>
    <w:rsid w:val="00125606"/>
    <w:rsid w:val="00126A6F"/>
    <w:rsid w:val="00133DD5"/>
    <w:rsid w:val="00173216"/>
    <w:rsid w:val="00181831"/>
    <w:rsid w:val="00184931"/>
    <w:rsid w:val="00192673"/>
    <w:rsid w:val="001B00AC"/>
    <w:rsid w:val="001E3BEA"/>
    <w:rsid w:val="0021359F"/>
    <w:rsid w:val="00224584"/>
    <w:rsid w:val="00240859"/>
    <w:rsid w:val="00241EB9"/>
    <w:rsid w:val="00272E02"/>
    <w:rsid w:val="00275990"/>
    <w:rsid w:val="00285575"/>
    <w:rsid w:val="0029271C"/>
    <w:rsid w:val="002A2C37"/>
    <w:rsid w:val="002C32B7"/>
    <w:rsid w:val="002D0E94"/>
    <w:rsid w:val="002D159D"/>
    <w:rsid w:val="0034497A"/>
    <w:rsid w:val="0035554B"/>
    <w:rsid w:val="00375CBB"/>
    <w:rsid w:val="0038397C"/>
    <w:rsid w:val="003A7B66"/>
    <w:rsid w:val="003A7C6E"/>
    <w:rsid w:val="003B1765"/>
    <w:rsid w:val="003E0E06"/>
    <w:rsid w:val="003E3943"/>
    <w:rsid w:val="003F1CD3"/>
    <w:rsid w:val="003F3A25"/>
    <w:rsid w:val="00417A0C"/>
    <w:rsid w:val="00421AE2"/>
    <w:rsid w:val="004237C0"/>
    <w:rsid w:val="0043441E"/>
    <w:rsid w:val="00450916"/>
    <w:rsid w:val="0045104C"/>
    <w:rsid w:val="00454F03"/>
    <w:rsid w:val="004554A6"/>
    <w:rsid w:val="00455B7D"/>
    <w:rsid w:val="0046351B"/>
    <w:rsid w:val="00465B54"/>
    <w:rsid w:val="00471EFA"/>
    <w:rsid w:val="004736F5"/>
    <w:rsid w:val="004A3840"/>
    <w:rsid w:val="004B696F"/>
    <w:rsid w:val="004C6FAF"/>
    <w:rsid w:val="004E01DB"/>
    <w:rsid w:val="004E0F92"/>
    <w:rsid w:val="004F048D"/>
    <w:rsid w:val="004F17E8"/>
    <w:rsid w:val="0050013A"/>
    <w:rsid w:val="00500DFE"/>
    <w:rsid w:val="0050503A"/>
    <w:rsid w:val="0051544A"/>
    <w:rsid w:val="00537AAC"/>
    <w:rsid w:val="00550EF8"/>
    <w:rsid w:val="00574183"/>
    <w:rsid w:val="00575BCC"/>
    <w:rsid w:val="005A58C2"/>
    <w:rsid w:val="005B3419"/>
    <w:rsid w:val="005D4A76"/>
    <w:rsid w:val="005E13C4"/>
    <w:rsid w:val="005E36CC"/>
    <w:rsid w:val="005E578B"/>
    <w:rsid w:val="006012F4"/>
    <w:rsid w:val="0060190C"/>
    <w:rsid w:val="00607FB4"/>
    <w:rsid w:val="00633F13"/>
    <w:rsid w:val="00636541"/>
    <w:rsid w:val="00640462"/>
    <w:rsid w:val="00646CCD"/>
    <w:rsid w:val="00690528"/>
    <w:rsid w:val="00696B70"/>
    <w:rsid w:val="006A54CB"/>
    <w:rsid w:val="006D08B8"/>
    <w:rsid w:val="006D5A0B"/>
    <w:rsid w:val="006D6F65"/>
    <w:rsid w:val="006E0643"/>
    <w:rsid w:val="006E47D6"/>
    <w:rsid w:val="006E4E1C"/>
    <w:rsid w:val="006F39F9"/>
    <w:rsid w:val="006F7AA7"/>
    <w:rsid w:val="00704DFE"/>
    <w:rsid w:val="00732C77"/>
    <w:rsid w:val="00746369"/>
    <w:rsid w:val="00753712"/>
    <w:rsid w:val="00761A0B"/>
    <w:rsid w:val="00761F26"/>
    <w:rsid w:val="00771FF9"/>
    <w:rsid w:val="00782C01"/>
    <w:rsid w:val="00790772"/>
    <w:rsid w:val="007B1FAD"/>
    <w:rsid w:val="007C5C0A"/>
    <w:rsid w:val="007D4FE7"/>
    <w:rsid w:val="007E2578"/>
    <w:rsid w:val="00802EF7"/>
    <w:rsid w:val="00805ECB"/>
    <w:rsid w:val="00822C23"/>
    <w:rsid w:val="00826078"/>
    <w:rsid w:val="00826C6D"/>
    <w:rsid w:val="00832093"/>
    <w:rsid w:val="00833F3A"/>
    <w:rsid w:val="008355E3"/>
    <w:rsid w:val="0083789A"/>
    <w:rsid w:val="00846E17"/>
    <w:rsid w:val="008552CC"/>
    <w:rsid w:val="00866FCD"/>
    <w:rsid w:val="00892D60"/>
    <w:rsid w:val="008A2884"/>
    <w:rsid w:val="008D2931"/>
    <w:rsid w:val="008E39F7"/>
    <w:rsid w:val="008F2759"/>
    <w:rsid w:val="009154AE"/>
    <w:rsid w:val="009325E1"/>
    <w:rsid w:val="00946640"/>
    <w:rsid w:val="00985DF1"/>
    <w:rsid w:val="009900C4"/>
    <w:rsid w:val="0099413C"/>
    <w:rsid w:val="009B521F"/>
    <w:rsid w:val="009D3B43"/>
    <w:rsid w:val="009E745D"/>
    <w:rsid w:val="009F5914"/>
    <w:rsid w:val="00A23DC5"/>
    <w:rsid w:val="00A33D1B"/>
    <w:rsid w:val="00A42848"/>
    <w:rsid w:val="00A47F2F"/>
    <w:rsid w:val="00A51760"/>
    <w:rsid w:val="00A55090"/>
    <w:rsid w:val="00A775CF"/>
    <w:rsid w:val="00A81EDE"/>
    <w:rsid w:val="00AC275C"/>
    <w:rsid w:val="00AC3387"/>
    <w:rsid w:val="00AD38AE"/>
    <w:rsid w:val="00AD521D"/>
    <w:rsid w:val="00AD5C55"/>
    <w:rsid w:val="00AF54B9"/>
    <w:rsid w:val="00B011F8"/>
    <w:rsid w:val="00B02AFC"/>
    <w:rsid w:val="00B034BD"/>
    <w:rsid w:val="00B14740"/>
    <w:rsid w:val="00B30AF7"/>
    <w:rsid w:val="00B367EC"/>
    <w:rsid w:val="00B4378E"/>
    <w:rsid w:val="00B44BDE"/>
    <w:rsid w:val="00B5519B"/>
    <w:rsid w:val="00B64665"/>
    <w:rsid w:val="00B819CE"/>
    <w:rsid w:val="00B81E7B"/>
    <w:rsid w:val="00BA7107"/>
    <w:rsid w:val="00BB5B87"/>
    <w:rsid w:val="00BB69C8"/>
    <w:rsid w:val="00BC73A0"/>
    <w:rsid w:val="00BF33C9"/>
    <w:rsid w:val="00C10148"/>
    <w:rsid w:val="00C27CBD"/>
    <w:rsid w:val="00C36196"/>
    <w:rsid w:val="00C368EE"/>
    <w:rsid w:val="00C404F3"/>
    <w:rsid w:val="00C703AC"/>
    <w:rsid w:val="00C71402"/>
    <w:rsid w:val="00C73CE8"/>
    <w:rsid w:val="00CA0147"/>
    <w:rsid w:val="00CA1A9D"/>
    <w:rsid w:val="00CB01DF"/>
    <w:rsid w:val="00CB3244"/>
    <w:rsid w:val="00CB3C3F"/>
    <w:rsid w:val="00CC60CD"/>
    <w:rsid w:val="00CC6BDD"/>
    <w:rsid w:val="00CE5A27"/>
    <w:rsid w:val="00D25BB7"/>
    <w:rsid w:val="00D307E1"/>
    <w:rsid w:val="00D3402C"/>
    <w:rsid w:val="00D55A34"/>
    <w:rsid w:val="00D575F0"/>
    <w:rsid w:val="00D854F6"/>
    <w:rsid w:val="00D8743F"/>
    <w:rsid w:val="00DC4B25"/>
    <w:rsid w:val="00DD59BB"/>
    <w:rsid w:val="00DF0C1F"/>
    <w:rsid w:val="00E17FA4"/>
    <w:rsid w:val="00E211F3"/>
    <w:rsid w:val="00E27C88"/>
    <w:rsid w:val="00E42200"/>
    <w:rsid w:val="00E502B6"/>
    <w:rsid w:val="00E914FC"/>
    <w:rsid w:val="00EB6AF6"/>
    <w:rsid w:val="00EC3781"/>
    <w:rsid w:val="00EC6A6D"/>
    <w:rsid w:val="00ED66FB"/>
    <w:rsid w:val="00EE5336"/>
    <w:rsid w:val="00F07CA7"/>
    <w:rsid w:val="00F147EA"/>
    <w:rsid w:val="00F231F8"/>
    <w:rsid w:val="00F34281"/>
    <w:rsid w:val="00F57D91"/>
    <w:rsid w:val="00F57F97"/>
    <w:rsid w:val="00F90165"/>
    <w:rsid w:val="00F92892"/>
    <w:rsid w:val="00F95655"/>
    <w:rsid w:val="00FB1127"/>
    <w:rsid w:val="00FB6973"/>
    <w:rsid w:val="00FC2AE2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EF85"/>
  <w15:docId w15:val="{403D7841-F9BB-45E9-AE4E-5ADA84F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Arial"/>
        <w:sz w:val="22"/>
        <w:szCs w:val="22"/>
        <w:lang w:val="pl-PL" w:eastAsia="pl-PL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89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Tekstpodstawowy2">
    <w:name w:val="Body Text 2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OZNRODZAKTUtznustawalubrozporzdzenieiorganwydajcyZnak">
    <w:name w:val="OZN_RODZ_AKTU – tzn. ustawa lub rozporządzenie i organ wydający Znak"/>
    <w:rPr>
      <w:b/>
      <w:bCs/>
      <w:caps/>
      <w:spacing w:val="54"/>
      <w:kern w:val="3"/>
    </w:rPr>
  </w:style>
  <w:style w:type="paragraph" w:customStyle="1" w:styleId="OZNRODZAKTUtznustawalubrozporzdzenieiorganwydajcy">
    <w:name w:val="OZN_RODZ_AKTU – tzn. ustawa lub rozporządzenie i organ wydający"/>
    <w:next w:val="Normalny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3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</w:style>
  <w:style w:type="paragraph" w:customStyle="1" w:styleId="Skrconyadreszwrotny">
    <w:name w:val="Skrócony adres zwrotny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9166-1CAD-4260-9F3C-9DF2B989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sdluzewska</dc:creator>
  <cp:lastModifiedBy>Iwona Kondracka-Grzyma�kiewicz</cp:lastModifiedBy>
  <cp:revision>3</cp:revision>
  <cp:lastPrinted>2019-06-06T07:08:00Z</cp:lastPrinted>
  <dcterms:created xsi:type="dcterms:W3CDTF">2025-01-14T08:23:00Z</dcterms:created>
  <dcterms:modified xsi:type="dcterms:W3CDTF">2025-01-14T08:23:00Z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0x0101006F9776ED0AC5164F9949C17DCF3047E2</vt:lpwstr>
  </property>
</Properties>
</file>